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5967"/>
      </w:tblGrid>
      <w:tr w:rsidR="00D64447" w:rsidRPr="00D64447" w:rsidTr="00EE054E">
        <w:trPr>
          <w:trHeight w:val="1274"/>
          <w:jc w:val="center"/>
        </w:trPr>
        <w:tc>
          <w:tcPr>
            <w:tcW w:w="4461" w:type="dxa"/>
            <w:tcBorders>
              <w:top w:val="nil"/>
              <w:left w:val="nil"/>
              <w:bottom w:val="nil"/>
              <w:right w:val="nil"/>
            </w:tcBorders>
          </w:tcPr>
          <w:p w:rsidR="00AD6744" w:rsidRPr="00E05C3B" w:rsidRDefault="00643512" w:rsidP="005D0AB6">
            <w:pPr>
              <w:pStyle w:val="Heading3"/>
              <w:jc w:val="center"/>
              <w:rPr>
                <w:rFonts w:ascii="Times New Roman" w:hAnsi="Times New Roman"/>
                <w:b w:val="0"/>
                <w:sz w:val="26"/>
                <w:szCs w:val="26"/>
              </w:rPr>
            </w:pPr>
            <w:r w:rsidRPr="00D64447">
              <w:rPr>
                <w:rFonts w:ascii="Times New Roman" w:hAnsi="Times New Roman"/>
                <w:b w:val="0"/>
                <w:sz w:val="28"/>
                <w:szCs w:val="28"/>
              </w:rPr>
              <w:br w:type="page"/>
            </w:r>
            <w:r w:rsidR="00AD6744" w:rsidRPr="00E05C3B">
              <w:rPr>
                <w:rFonts w:ascii="Times New Roman" w:hAnsi="Times New Roman"/>
                <w:b w:val="0"/>
                <w:sz w:val="26"/>
                <w:szCs w:val="26"/>
              </w:rPr>
              <w:t>ỦY BAN NHÂN DÂN</w:t>
            </w:r>
            <w:r w:rsidR="00E05C3B" w:rsidRPr="00E05C3B">
              <w:rPr>
                <w:rFonts w:ascii="Times New Roman" w:hAnsi="Times New Roman"/>
                <w:b w:val="0"/>
                <w:sz w:val="26"/>
                <w:szCs w:val="26"/>
              </w:rPr>
              <w:t xml:space="preserve"> QUẬN 11</w:t>
            </w:r>
          </w:p>
          <w:p w:rsidR="00F50224" w:rsidRDefault="00AD6744" w:rsidP="005D0AB6">
            <w:pPr>
              <w:jc w:val="center"/>
              <w:rPr>
                <w:rFonts w:ascii="Times New Roman" w:hAnsi="Times New Roman"/>
                <w:b/>
                <w:bCs/>
                <w:sz w:val="26"/>
                <w:szCs w:val="26"/>
              </w:rPr>
            </w:pPr>
            <w:r w:rsidRPr="00E05C3B">
              <w:rPr>
                <w:rFonts w:ascii="Times New Roman" w:hAnsi="Times New Roman"/>
                <w:b/>
                <w:bCs/>
                <w:noProof/>
                <w:sz w:val="26"/>
                <w:szCs w:val="26"/>
              </w:rPr>
              <mc:AlternateContent>
                <mc:Choice Requires="wps">
                  <w:drawing>
                    <wp:anchor distT="0" distB="0" distL="114300" distR="114300" simplePos="0" relativeHeight="251655168" behindDoc="0" locked="0" layoutInCell="1" allowOverlap="1" wp14:anchorId="0B4DF469" wp14:editId="48A612F2">
                      <wp:simplePos x="0" y="0"/>
                      <wp:positionH relativeFrom="column">
                        <wp:posOffset>771525</wp:posOffset>
                      </wp:positionH>
                      <wp:positionV relativeFrom="paragraph">
                        <wp:posOffset>224790</wp:posOffset>
                      </wp:positionV>
                      <wp:extent cx="809625" cy="0"/>
                      <wp:effectExtent l="0" t="0" r="9525" b="1905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95708" id="_x0000_t32" coordsize="21600,21600" o:spt="32" o:oned="t" path="m,l21600,21600e" filled="f">
                      <v:path arrowok="t" fillok="f" o:connecttype="none"/>
                      <o:lock v:ext="edit" shapetype="t"/>
                    </v:shapetype>
                    <v:shape id="AutoShape 24" o:spid="_x0000_s1026" type="#_x0000_t32" style="position:absolute;margin-left:60.75pt;margin-top:17.7pt;width:63.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P5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"/>
                  </w:pict>
                </mc:Fallback>
              </mc:AlternateContent>
            </w:r>
            <w:r w:rsidR="00E05C3B" w:rsidRPr="00E05C3B">
              <w:rPr>
                <w:rFonts w:ascii="Times New Roman" w:hAnsi="Times New Roman"/>
                <w:b/>
                <w:bCs/>
                <w:sz w:val="26"/>
                <w:szCs w:val="26"/>
              </w:rPr>
              <w:t>PHÒNG</w:t>
            </w:r>
            <w:r w:rsidRPr="00E05C3B">
              <w:rPr>
                <w:rFonts w:ascii="Times New Roman" w:hAnsi="Times New Roman"/>
                <w:b/>
                <w:bCs/>
                <w:sz w:val="26"/>
                <w:szCs w:val="26"/>
              </w:rPr>
              <w:t xml:space="preserve"> GIÁO DỤC VÀ ĐÀO TẠO</w:t>
            </w:r>
          </w:p>
          <w:p w:rsidR="00EE054E" w:rsidRDefault="00EE054E" w:rsidP="005D0AB6">
            <w:pPr>
              <w:jc w:val="center"/>
              <w:rPr>
                <w:rFonts w:ascii="Times New Roman" w:hAnsi="Times New Roman"/>
                <w:b/>
                <w:bCs/>
                <w:sz w:val="26"/>
                <w:szCs w:val="26"/>
              </w:rPr>
            </w:pPr>
          </w:p>
          <w:p w:rsidR="00EE054E" w:rsidRPr="00214C11" w:rsidRDefault="00EE054E" w:rsidP="00012C4E">
            <w:pPr>
              <w:rPr>
                <w:rFonts w:ascii="Times New Roman" w:hAnsi="Times New Roman"/>
                <w:bCs/>
                <w:sz w:val="26"/>
                <w:szCs w:val="26"/>
              </w:rPr>
            </w:pPr>
            <w:r w:rsidRPr="00214C11">
              <w:rPr>
                <w:rFonts w:ascii="Times New Roman" w:hAnsi="Times New Roman"/>
                <w:b/>
                <w:bCs/>
                <w:sz w:val="26"/>
                <w:szCs w:val="26"/>
              </w:rPr>
              <w:t xml:space="preserve">          </w:t>
            </w:r>
            <w:r w:rsidR="00011AA4" w:rsidRPr="00214C11">
              <w:rPr>
                <w:rFonts w:ascii="Times New Roman" w:hAnsi="Times New Roman"/>
                <w:bCs/>
                <w:sz w:val="26"/>
                <w:szCs w:val="26"/>
              </w:rPr>
              <w:t>Số</w:t>
            </w:r>
            <w:r w:rsidR="00012C4E" w:rsidRPr="00214C11">
              <w:rPr>
                <w:rFonts w:ascii="Times New Roman" w:hAnsi="Times New Roman"/>
                <w:bCs/>
                <w:sz w:val="26"/>
                <w:szCs w:val="26"/>
              </w:rPr>
              <w:t xml:space="preserve">: </w:t>
            </w:r>
            <w:r w:rsidR="0058329E" w:rsidRPr="00214C11">
              <w:rPr>
                <w:rFonts w:ascii="Times New Roman" w:hAnsi="Times New Roman"/>
                <w:bCs/>
                <w:sz w:val="26"/>
                <w:szCs w:val="26"/>
              </w:rPr>
              <w:t xml:space="preserve">    </w:t>
            </w:r>
            <w:r w:rsidR="00B849BE" w:rsidRPr="00214C11">
              <w:rPr>
                <w:rFonts w:ascii="Times New Roman" w:hAnsi="Times New Roman"/>
                <w:bCs/>
                <w:sz w:val="26"/>
                <w:szCs w:val="26"/>
              </w:rPr>
              <w:t xml:space="preserve">    </w:t>
            </w:r>
            <w:r w:rsidR="00BA534C" w:rsidRPr="00214C11">
              <w:rPr>
                <w:rFonts w:ascii="Times New Roman" w:hAnsi="Times New Roman"/>
                <w:bCs/>
                <w:sz w:val="26"/>
                <w:szCs w:val="26"/>
              </w:rPr>
              <w:t>/</w:t>
            </w:r>
            <w:r w:rsidR="0058329E" w:rsidRPr="00214C11">
              <w:rPr>
                <w:rFonts w:ascii="Times New Roman" w:hAnsi="Times New Roman"/>
                <w:bCs/>
                <w:sz w:val="26"/>
                <w:szCs w:val="26"/>
              </w:rPr>
              <w:t>GDĐT</w:t>
            </w:r>
            <w:r w:rsidR="00BA534C" w:rsidRPr="00214C11">
              <w:rPr>
                <w:rFonts w:ascii="Times New Roman" w:hAnsi="Times New Roman"/>
                <w:bCs/>
                <w:sz w:val="26"/>
                <w:szCs w:val="26"/>
              </w:rPr>
              <w:t>-MN</w:t>
            </w:r>
          </w:p>
          <w:p w:rsidR="00714169" w:rsidRPr="00214C11" w:rsidRDefault="00714169" w:rsidP="00714169">
            <w:pPr>
              <w:jc w:val="center"/>
              <w:rPr>
                <w:rFonts w:ascii="Times New Roman" w:hAnsi="Times New Roman"/>
              </w:rPr>
            </w:pPr>
            <w:r w:rsidRPr="00214C11">
              <w:rPr>
                <w:rFonts w:ascii="Times New Roman" w:hAnsi="Times New Roman"/>
              </w:rPr>
              <w:t>V/v thực hiện báo cáo sơ kết 3 năm thực hiện chuyên đề “Xây dựng trường MNLTLTT giai đoạn 2021-2025</w:t>
            </w:r>
          </w:p>
          <w:p w:rsidR="00BA534C" w:rsidRPr="00EE054E" w:rsidRDefault="00714169" w:rsidP="00714169">
            <w:pPr>
              <w:jc w:val="center"/>
              <w:rPr>
                <w:rFonts w:ascii="Times New Roman" w:hAnsi="Times New Roman"/>
                <w:bCs/>
                <w:sz w:val="28"/>
                <w:szCs w:val="28"/>
              </w:rPr>
            </w:pPr>
            <w:r w:rsidRPr="00214C11">
              <w:rPr>
                <w:rFonts w:ascii="Times New Roman" w:hAnsi="Times New Roman"/>
              </w:rPr>
              <w:t>(Năm thứ 3)</w:t>
            </w:r>
          </w:p>
        </w:tc>
        <w:tc>
          <w:tcPr>
            <w:tcW w:w="5967" w:type="dxa"/>
            <w:tcBorders>
              <w:top w:val="nil"/>
              <w:left w:val="nil"/>
              <w:bottom w:val="nil"/>
              <w:right w:val="nil"/>
            </w:tcBorders>
          </w:tcPr>
          <w:p w:rsidR="00F50224" w:rsidRPr="00E05C3B" w:rsidRDefault="00F50224" w:rsidP="005D0AB6">
            <w:pPr>
              <w:pStyle w:val="Heading1"/>
              <w:rPr>
                <w:rFonts w:ascii="Times New Roman" w:hAnsi="Times New Roman"/>
                <w:bCs/>
                <w:sz w:val="26"/>
                <w:szCs w:val="26"/>
              </w:rPr>
            </w:pPr>
            <w:r w:rsidRPr="00E05C3B">
              <w:rPr>
                <w:rFonts w:ascii="Times New Roman" w:hAnsi="Times New Roman"/>
                <w:bCs/>
                <w:sz w:val="26"/>
                <w:szCs w:val="26"/>
              </w:rPr>
              <w:t>CỘNG HÒA XÃ HỘI CHỦ NGHĨA VIỆT NAM</w:t>
            </w:r>
          </w:p>
          <w:p w:rsidR="00F50224" w:rsidRPr="00E05C3B" w:rsidRDefault="00F50224" w:rsidP="005D0AB6">
            <w:pPr>
              <w:pStyle w:val="Heading2"/>
              <w:rPr>
                <w:rFonts w:ascii="Times New Roman" w:hAnsi="Times New Roman"/>
                <w:sz w:val="26"/>
                <w:szCs w:val="26"/>
              </w:rPr>
            </w:pPr>
            <w:r w:rsidRPr="00E05C3B">
              <w:rPr>
                <w:rFonts w:ascii="Times New Roman" w:hAnsi="Times New Roman"/>
                <w:sz w:val="26"/>
                <w:szCs w:val="26"/>
              </w:rPr>
              <w:t>Độc lập - Tự do - Hạnh phúc</w:t>
            </w:r>
          </w:p>
          <w:p w:rsidR="00F50224" w:rsidRPr="00E05C3B" w:rsidRDefault="00EE7C42" w:rsidP="005D0AB6">
            <w:pPr>
              <w:jc w:val="center"/>
              <w:rPr>
                <w:rFonts w:ascii="Times New Roman" w:hAnsi="Times New Roman"/>
                <w:sz w:val="26"/>
                <w:szCs w:val="26"/>
              </w:rPr>
            </w:pPr>
            <w:r w:rsidRPr="00E05C3B">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2631AD99" wp14:editId="5ADD9EB2">
                      <wp:simplePos x="0" y="0"/>
                      <wp:positionH relativeFrom="column">
                        <wp:posOffset>849630</wp:posOffset>
                      </wp:positionH>
                      <wp:positionV relativeFrom="paragraph">
                        <wp:posOffset>31115</wp:posOffset>
                      </wp:positionV>
                      <wp:extent cx="2025650" cy="0"/>
                      <wp:effectExtent l="0" t="0" r="12700" b="190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F2A5A" id="AutoShape 25" o:spid="_x0000_s1026" type="#_x0000_t32" style="position:absolute;margin-left:66.9pt;margin-top:2.45pt;width:15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"/>
                  </w:pict>
                </mc:Fallback>
              </mc:AlternateContent>
            </w:r>
          </w:p>
          <w:p w:rsidR="00F50224" w:rsidRPr="00D64447" w:rsidRDefault="00EE054E" w:rsidP="00012C4E">
            <w:pPr>
              <w:pStyle w:val="Heading5"/>
              <w:spacing w:before="0" w:after="0"/>
              <w:jc w:val="center"/>
              <w:rPr>
                <w:rFonts w:ascii="Times New Roman" w:hAnsi="Times New Roman"/>
                <w:b w:val="0"/>
                <w:sz w:val="28"/>
                <w:szCs w:val="28"/>
              </w:rPr>
            </w:pPr>
            <w:r>
              <w:rPr>
                <w:rFonts w:ascii="Times New Roman" w:hAnsi="Times New Roman"/>
                <w:b w:val="0"/>
                <w:sz w:val="28"/>
                <w:szCs w:val="28"/>
              </w:rPr>
              <w:t xml:space="preserve"> </w:t>
            </w:r>
            <w:r w:rsidR="0058329E">
              <w:rPr>
                <w:rFonts w:ascii="Times New Roman" w:hAnsi="Times New Roman"/>
                <w:b w:val="0"/>
                <w:sz w:val="28"/>
                <w:szCs w:val="28"/>
              </w:rPr>
              <w:t xml:space="preserve">       </w:t>
            </w:r>
            <w:r w:rsidR="00E05C3B">
              <w:rPr>
                <w:rFonts w:ascii="Times New Roman" w:hAnsi="Times New Roman"/>
                <w:b w:val="0"/>
                <w:sz w:val="28"/>
                <w:szCs w:val="28"/>
              </w:rPr>
              <w:t>Quận 11</w:t>
            </w:r>
            <w:r w:rsidR="003A608C">
              <w:rPr>
                <w:rFonts w:ascii="Times New Roman" w:hAnsi="Times New Roman"/>
                <w:b w:val="0"/>
                <w:sz w:val="28"/>
                <w:szCs w:val="28"/>
              </w:rPr>
              <w:t>, ngày</w:t>
            </w:r>
            <w:r w:rsidR="00714169">
              <w:rPr>
                <w:rFonts w:ascii="Times New Roman" w:hAnsi="Times New Roman"/>
                <w:b w:val="0"/>
                <w:sz w:val="28"/>
                <w:szCs w:val="28"/>
              </w:rPr>
              <w:t xml:space="preserve"> 04</w:t>
            </w:r>
            <w:r w:rsidR="0055159C" w:rsidRPr="00D64447">
              <w:rPr>
                <w:rFonts w:ascii="Times New Roman" w:hAnsi="Times New Roman"/>
                <w:b w:val="0"/>
                <w:sz w:val="28"/>
                <w:szCs w:val="28"/>
              </w:rPr>
              <w:t xml:space="preserve"> tháng </w:t>
            </w:r>
            <w:r w:rsidR="00714169">
              <w:rPr>
                <w:rFonts w:ascii="Times New Roman" w:hAnsi="Times New Roman"/>
                <w:b w:val="0"/>
                <w:sz w:val="28"/>
                <w:szCs w:val="28"/>
              </w:rPr>
              <w:t>4</w:t>
            </w:r>
            <w:r w:rsidR="004B7E2F" w:rsidRPr="00D64447">
              <w:rPr>
                <w:rFonts w:ascii="Times New Roman" w:hAnsi="Times New Roman"/>
                <w:b w:val="0"/>
                <w:sz w:val="28"/>
                <w:szCs w:val="28"/>
              </w:rPr>
              <w:t xml:space="preserve"> </w:t>
            </w:r>
            <w:r w:rsidR="0055159C" w:rsidRPr="00D64447">
              <w:rPr>
                <w:rFonts w:ascii="Times New Roman" w:hAnsi="Times New Roman"/>
                <w:b w:val="0"/>
                <w:sz w:val="28"/>
                <w:szCs w:val="28"/>
              </w:rPr>
              <w:t>năm 20</w:t>
            </w:r>
            <w:r w:rsidR="00762731">
              <w:rPr>
                <w:rFonts w:ascii="Times New Roman" w:hAnsi="Times New Roman"/>
                <w:b w:val="0"/>
                <w:sz w:val="28"/>
                <w:szCs w:val="28"/>
              </w:rPr>
              <w:t>2</w:t>
            </w:r>
            <w:r w:rsidR="00714169">
              <w:rPr>
                <w:rFonts w:ascii="Times New Roman" w:hAnsi="Times New Roman"/>
                <w:b w:val="0"/>
                <w:sz w:val="28"/>
                <w:szCs w:val="28"/>
              </w:rPr>
              <w:t>4</w:t>
            </w:r>
          </w:p>
        </w:tc>
      </w:tr>
    </w:tbl>
    <w:p w:rsidR="00C043E4" w:rsidRPr="00A615A2" w:rsidRDefault="00C043E4" w:rsidP="00D64447">
      <w:pPr>
        <w:spacing w:before="120"/>
        <w:jc w:val="both"/>
        <w:rPr>
          <w:rFonts w:ascii="Times New Roman" w:hAnsi="Times New Roman"/>
          <w:b/>
          <w:i/>
          <w:sz w:val="28"/>
          <w:szCs w:val="28"/>
        </w:rPr>
      </w:pPr>
    </w:p>
    <w:tbl>
      <w:tblPr>
        <w:tblW w:w="9892" w:type="dxa"/>
        <w:tblLayout w:type="fixed"/>
        <w:tblLook w:val="01E0" w:firstRow="1" w:lastRow="1" w:firstColumn="1" w:lastColumn="1" w:noHBand="0" w:noVBand="0"/>
      </w:tblPr>
      <w:tblGrid>
        <w:gridCol w:w="9606"/>
        <w:gridCol w:w="193"/>
        <w:gridCol w:w="93"/>
      </w:tblGrid>
      <w:tr w:rsidR="00D64447" w:rsidRPr="00B11A94" w:rsidTr="00C043E4">
        <w:trPr>
          <w:trHeight w:val="2344"/>
        </w:trPr>
        <w:tc>
          <w:tcPr>
            <w:tcW w:w="9606" w:type="dxa"/>
            <w:shd w:val="clear" w:color="auto" w:fill="auto"/>
          </w:tcPr>
          <w:p w:rsidR="00BA534C" w:rsidRPr="00BA534C" w:rsidRDefault="00BA534C" w:rsidP="00BA534C">
            <w:pPr>
              <w:spacing w:before="120" w:line="276" w:lineRule="auto"/>
              <w:ind w:right="731"/>
              <w:rPr>
                <w:rFonts w:ascii="Times New Roman" w:hAnsi="Times New Roman"/>
                <w:sz w:val="28"/>
              </w:rPr>
            </w:pPr>
            <w:r>
              <w:rPr>
                <w:rFonts w:ascii="Times New Roman" w:hAnsi="Times New Roman"/>
                <w:sz w:val="28"/>
              </w:rPr>
              <w:t xml:space="preserve">                 </w:t>
            </w:r>
            <w:r w:rsidRPr="00BA534C">
              <w:rPr>
                <w:rFonts w:ascii="Times New Roman" w:hAnsi="Times New Roman"/>
                <w:sz w:val="28"/>
              </w:rPr>
              <w:t xml:space="preserve">Kính gửi: </w:t>
            </w:r>
            <w:r>
              <w:rPr>
                <w:rFonts w:ascii="Times New Roman" w:hAnsi="Times New Roman"/>
                <w:sz w:val="28"/>
              </w:rPr>
              <w:t xml:space="preserve">  </w:t>
            </w:r>
            <w:r w:rsidRPr="00BA534C">
              <w:rPr>
                <w:rFonts w:ascii="Times New Roman" w:hAnsi="Times New Roman"/>
                <w:sz w:val="28"/>
              </w:rPr>
              <w:t>- Hiệu trưởng trường mầm non công lập</w:t>
            </w:r>
          </w:p>
          <w:p w:rsidR="00BA534C" w:rsidRDefault="00BA534C" w:rsidP="00BA534C">
            <w:pPr>
              <w:spacing w:before="120" w:line="276" w:lineRule="auto"/>
              <w:ind w:right="731"/>
              <w:rPr>
                <w:rFonts w:ascii="Times New Roman" w:hAnsi="Times New Roman"/>
                <w:sz w:val="28"/>
              </w:rPr>
            </w:pPr>
            <w:r>
              <w:rPr>
                <w:rFonts w:ascii="Times New Roman" w:hAnsi="Times New Roman"/>
                <w:sz w:val="28"/>
              </w:rPr>
              <w:t xml:space="preserve">                                    </w:t>
            </w:r>
            <w:r w:rsidRPr="00BA534C">
              <w:rPr>
                <w:rFonts w:ascii="Times New Roman" w:hAnsi="Times New Roman"/>
                <w:sz w:val="28"/>
              </w:rPr>
              <w:t xml:space="preserve">- Hiệu trưởng trường mầm non </w:t>
            </w:r>
            <w:r>
              <w:rPr>
                <w:rFonts w:ascii="Times New Roman" w:hAnsi="Times New Roman"/>
                <w:sz w:val="28"/>
              </w:rPr>
              <w:t>tư thục, dân lập</w:t>
            </w:r>
          </w:p>
          <w:p w:rsidR="00BA534C" w:rsidRDefault="00BA534C" w:rsidP="00BA534C">
            <w:pPr>
              <w:spacing w:before="120" w:line="276" w:lineRule="auto"/>
              <w:ind w:right="731" w:firstLine="1418"/>
              <w:jc w:val="center"/>
              <w:rPr>
                <w:rFonts w:ascii="Times New Roman" w:hAnsi="Times New Roman"/>
                <w:sz w:val="28"/>
              </w:rPr>
            </w:pPr>
            <w:r>
              <w:rPr>
                <w:rFonts w:ascii="Times New Roman" w:hAnsi="Times New Roman"/>
                <w:sz w:val="28"/>
              </w:rPr>
              <w:t xml:space="preserve">    </w:t>
            </w:r>
            <w:r w:rsidR="00AA65D7">
              <w:rPr>
                <w:rFonts w:ascii="Times New Roman" w:hAnsi="Times New Roman"/>
                <w:sz w:val="28"/>
              </w:rPr>
              <w:t xml:space="preserve"> </w:t>
            </w:r>
            <w:r>
              <w:rPr>
                <w:rFonts w:ascii="Times New Roman" w:hAnsi="Times New Roman"/>
                <w:sz w:val="28"/>
              </w:rPr>
              <w:t xml:space="preserve"> - C</w:t>
            </w:r>
            <w:r w:rsidR="00AA65D7">
              <w:rPr>
                <w:rFonts w:ascii="Times New Roman" w:hAnsi="Times New Roman"/>
                <w:sz w:val="28"/>
              </w:rPr>
              <w:t>hủ</w:t>
            </w:r>
            <w:r>
              <w:rPr>
                <w:rFonts w:ascii="Times New Roman" w:hAnsi="Times New Roman"/>
                <w:sz w:val="28"/>
              </w:rPr>
              <w:t xml:space="preserve"> lớp mẫu giáo, lớp mầm non độc lập tư thục</w:t>
            </w:r>
          </w:p>
          <w:p w:rsidR="00C043E4" w:rsidRPr="00BA534C" w:rsidRDefault="00C043E4" w:rsidP="00BA534C">
            <w:pPr>
              <w:spacing w:before="120" w:line="276" w:lineRule="auto"/>
              <w:ind w:right="731" w:firstLine="1418"/>
              <w:jc w:val="center"/>
              <w:rPr>
                <w:rFonts w:ascii="Times New Roman" w:hAnsi="Times New Roman"/>
                <w:sz w:val="28"/>
              </w:rPr>
            </w:pPr>
          </w:p>
          <w:p w:rsidR="00714169" w:rsidRPr="00714169" w:rsidRDefault="00714169" w:rsidP="00A804B9">
            <w:pPr>
              <w:spacing w:before="120" w:line="360" w:lineRule="auto"/>
              <w:ind w:right="244" w:firstLine="709"/>
              <w:jc w:val="both"/>
              <w:rPr>
                <w:rFonts w:ascii="Times New Roman" w:hAnsi="Times New Roman"/>
                <w:sz w:val="28"/>
                <w:szCs w:val="28"/>
              </w:rPr>
            </w:pPr>
            <w:r w:rsidRPr="00714169">
              <w:rPr>
                <w:rFonts w:ascii="Times New Roman" w:hAnsi="Times New Roman"/>
                <w:sz w:val="28"/>
                <w:szCs w:val="28"/>
              </w:rPr>
              <w:t xml:space="preserve">Căn cứ Kế hoạch số 626/KH-BGDĐT ngày 30 tháng 6 năm 2021 của Bộ Giáo dục và Đào tạo về chuyên đề “Xây dựng trường mầm non lấy trẻ làm trung tâm giai đoạn 2021-2025”; </w:t>
            </w:r>
          </w:p>
          <w:p w:rsidR="00714169" w:rsidRPr="00BB016A" w:rsidRDefault="00714169" w:rsidP="00A804B9">
            <w:pPr>
              <w:spacing w:before="120" w:line="360" w:lineRule="auto"/>
              <w:ind w:right="244" w:firstLine="709"/>
              <w:jc w:val="both"/>
              <w:rPr>
                <w:rFonts w:ascii="Times New Roman" w:hAnsi="Times New Roman"/>
                <w:sz w:val="28"/>
                <w:szCs w:val="28"/>
              </w:rPr>
            </w:pPr>
            <w:r w:rsidRPr="00714169">
              <w:rPr>
                <w:rFonts w:ascii="Times New Roman" w:hAnsi="Times New Roman"/>
                <w:sz w:val="28"/>
                <w:szCs w:val="28"/>
              </w:rPr>
              <w:t xml:space="preserve">Kế hoạch số 3117/KH-SGDĐT ngày 11 tháng 11 năm 2021 của Sở Giáo dục và Đào tạo về chuyên đề “Xây dựng trường mầm non lấy trẻ làm trung tâm </w:t>
            </w:r>
            <w:r w:rsidRPr="00BB016A">
              <w:rPr>
                <w:rFonts w:ascii="Times New Roman" w:hAnsi="Times New Roman"/>
                <w:sz w:val="28"/>
                <w:szCs w:val="28"/>
              </w:rPr>
              <w:t xml:space="preserve">giai đoạn 2021-2025”; </w:t>
            </w:r>
          </w:p>
          <w:p w:rsidR="00714169" w:rsidRPr="00BB016A" w:rsidRDefault="00714169"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 xml:space="preserve">Kế hoạch số 4748/KH-SGDĐT ngày 28 tháng 8 năm 2023 của Sở Giáo dục và Đào tạo về Kế hoạch năm học 2023-2024, Giáo dục Mầm non. </w:t>
            </w:r>
          </w:p>
          <w:p w:rsidR="00714169" w:rsidRPr="00BB016A" w:rsidRDefault="00714169"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 xml:space="preserve">Căn cứ công văn số 1882/SGDĐT-GDMN ngày 03 tháng 4 năm 2024 của Sở Giáo dục và Đào tạo về thực hiện báo cáo sơ kết 3 năm thực hiện chuyên đề “Xây dựng trường MNLTLTT giai đoạn 2021-2025 (Năm thứ 3); </w:t>
            </w:r>
          </w:p>
          <w:p w:rsidR="00C043E4" w:rsidRPr="00BB016A" w:rsidRDefault="00714169"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 xml:space="preserve">Nhằm tổ chức đánh giá, sơ kết việc triển khai thực hiện chuyên đề “Xây dựng trường mầm non lấy trẻ làm trung tâm giai đoạn 2021 -2025”. Năm thứ 3. </w:t>
            </w:r>
            <w:r w:rsidR="00BA534C" w:rsidRPr="00BB016A">
              <w:rPr>
                <w:rFonts w:ascii="Times New Roman" w:hAnsi="Times New Roman"/>
                <w:sz w:val="28"/>
                <w:szCs w:val="28"/>
              </w:rPr>
              <w:t>Phòng Giáo dục và Đào tạo đề nghị các trường mầm non công lập, trường mầm non tư thục, dân lập và Chủ lớp mẫu giáo, lớp mầm non độc lập tư thục</w:t>
            </w:r>
            <w:r w:rsidR="00C043E4" w:rsidRPr="00BB016A">
              <w:rPr>
                <w:rFonts w:ascii="Times New Roman" w:hAnsi="Times New Roman"/>
                <w:sz w:val="28"/>
                <w:szCs w:val="28"/>
              </w:rPr>
              <w:t xml:space="preserve"> </w:t>
            </w:r>
            <w:r w:rsidR="00BA534C" w:rsidRPr="00BB016A">
              <w:rPr>
                <w:rFonts w:ascii="Times New Roman" w:hAnsi="Times New Roman"/>
                <w:sz w:val="28"/>
                <w:szCs w:val="28"/>
              </w:rPr>
              <w:t xml:space="preserve">thực hiện </w:t>
            </w:r>
            <w:r w:rsidRPr="00BB016A">
              <w:rPr>
                <w:rFonts w:ascii="Times New Roman" w:hAnsi="Times New Roman"/>
                <w:sz w:val="28"/>
                <w:szCs w:val="28"/>
              </w:rPr>
              <w:t>báo cáo</w:t>
            </w:r>
            <w:r w:rsidR="00BA534C" w:rsidRPr="00BB016A">
              <w:rPr>
                <w:rFonts w:ascii="Times New Roman" w:hAnsi="Times New Roman"/>
                <w:sz w:val="28"/>
                <w:szCs w:val="28"/>
              </w:rPr>
              <w:t xml:space="preserve"> nội dung như sau: </w:t>
            </w:r>
          </w:p>
          <w:p w:rsidR="00A804B9" w:rsidRPr="00A804B9" w:rsidRDefault="00BB016A" w:rsidP="009073D0">
            <w:pPr>
              <w:pStyle w:val="ListParagraph"/>
              <w:numPr>
                <w:ilvl w:val="0"/>
                <w:numId w:val="41"/>
              </w:numPr>
              <w:tabs>
                <w:tab w:val="left" w:pos="851"/>
              </w:tabs>
              <w:spacing w:before="120" w:line="360" w:lineRule="auto"/>
              <w:ind w:left="0" w:right="244" w:firstLine="567"/>
              <w:jc w:val="both"/>
              <w:rPr>
                <w:sz w:val="28"/>
                <w:szCs w:val="28"/>
              </w:rPr>
            </w:pPr>
            <w:r w:rsidRPr="00A804B9">
              <w:rPr>
                <w:sz w:val="28"/>
                <w:szCs w:val="28"/>
              </w:rPr>
              <w:t xml:space="preserve">Thực hiện Báo cáo kết quả 03 năm triển khai Chuyên đề “Xây dựng trường mầm non lấy trẻ làm trung tâm giai đoạn 2021-2025”. (theo Đề cương báo cáo đính kèm); </w:t>
            </w:r>
          </w:p>
          <w:p w:rsidR="00A804B9" w:rsidRPr="00A804B9" w:rsidRDefault="00BB016A" w:rsidP="009073D0">
            <w:pPr>
              <w:pStyle w:val="ListParagraph"/>
              <w:numPr>
                <w:ilvl w:val="0"/>
                <w:numId w:val="41"/>
              </w:numPr>
              <w:tabs>
                <w:tab w:val="left" w:pos="851"/>
              </w:tabs>
              <w:spacing w:before="120" w:line="360" w:lineRule="auto"/>
              <w:ind w:left="0" w:right="244" w:firstLine="567"/>
              <w:jc w:val="both"/>
              <w:rPr>
                <w:sz w:val="28"/>
                <w:szCs w:val="28"/>
              </w:rPr>
            </w:pPr>
            <w:r w:rsidRPr="00A804B9">
              <w:rPr>
                <w:sz w:val="28"/>
                <w:szCs w:val="28"/>
              </w:rPr>
              <w:lastRenderedPageBreak/>
              <w:t xml:space="preserve">Cung cấp thông tin số liệu theo biểu mẫu tại đường link: </w:t>
            </w:r>
            <w:r w:rsidR="00A804B9" w:rsidRPr="00A804B9">
              <w:rPr>
                <w:sz w:val="28"/>
                <w:szCs w:val="28"/>
              </w:rPr>
              <w:t>https://docs.google.com/spreadsheets/d/1pYNH5B8Lm2z-NBWNqhOQM74lda5Q4yVpo2e9E82DATw/edit?usp=sharing</w:t>
            </w:r>
            <w:r w:rsidR="00C043E4" w:rsidRPr="00A804B9">
              <w:rPr>
                <w:sz w:val="28"/>
                <w:szCs w:val="28"/>
              </w:rPr>
              <w:t xml:space="preserve">) </w:t>
            </w:r>
            <w:bookmarkStart w:id="0" w:name="_GoBack"/>
            <w:bookmarkEnd w:id="0"/>
          </w:p>
          <w:p w:rsidR="00BB016A" w:rsidRPr="00BB016A" w:rsidRDefault="00BB016A"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Thời hạn nộp về Phòng Giáo dục và Đào tạo (Tổ Mầm non) tr</w:t>
            </w:r>
            <w:r w:rsidR="00A804B9">
              <w:rPr>
                <w:rFonts w:ascii="Times New Roman" w:hAnsi="Times New Roman"/>
                <w:sz w:val="28"/>
                <w:szCs w:val="28"/>
              </w:rPr>
              <w:t xml:space="preserve">ước 17h ngày 11 tháng 4 năm 2024, </w:t>
            </w:r>
            <w:r w:rsidRPr="00BB016A">
              <w:rPr>
                <w:rFonts w:ascii="Times New Roman" w:hAnsi="Times New Roman"/>
                <w:sz w:val="28"/>
                <w:szCs w:val="28"/>
              </w:rPr>
              <w:t>gửi</w:t>
            </w:r>
            <w:r w:rsidR="00A804B9">
              <w:rPr>
                <w:rFonts w:ascii="Times New Roman" w:hAnsi="Times New Roman"/>
                <w:sz w:val="28"/>
                <w:szCs w:val="28"/>
              </w:rPr>
              <w:t xml:space="preserve"> </w:t>
            </w:r>
            <w:r w:rsidR="00A804B9" w:rsidRPr="00BB016A">
              <w:rPr>
                <w:rFonts w:ascii="Times New Roman" w:hAnsi="Times New Roman"/>
                <w:sz w:val="28"/>
                <w:szCs w:val="28"/>
              </w:rPr>
              <w:t xml:space="preserve">báo cáo </w:t>
            </w:r>
            <w:r w:rsidR="00A804B9" w:rsidRPr="00A804B9">
              <w:rPr>
                <w:rFonts w:ascii="Times New Roman" w:hAnsi="Times New Roman"/>
                <w:b/>
                <w:i/>
                <w:sz w:val="28"/>
                <w:szCs w:val="28"/>
              </w:rPr>
              <w:t xml:space="preserve">bằng file mềm (file word) </w:t>
            </w:r>
            <w:r w:rsidRPr="00BB016A">
              <w:rPr>
                <w:rFonts w:ascii="Times New Roman" w:hAnsi="Times New Roman"/>
                <w:sz w:val="28"/>
                <w:szCs w:val="28"/>
              </w:rPr>
              <w:t xml:space="preserve"> qua E-mail: </w:t>
            </w:r>
            <w:hyperlink r:id="rId8" w:history="1">
              <w:r w:rsidRPr="00BB016A">
                <w:rPr>
                  <w:rStyle w:val="Hyperlink"/>
                  <w:rFonts w:ascii="Times New Roman" w:hAnsi="Times New Roman"/>
                  <w:sz w:val="28"/>
                  <w:szCs w:val="28"/>
                </w:rPr>
                <w:t>ttbphuong.q11@tphcm.gov.vn</w:t>
              </w:r>
            </w:hyperlink>
            <w:r w:rsidR="00A804B9">
              <w:rPr>
                <w:rFonts w:ascii="Times New Roman" w:hAnsi="Times New Roman"/>
                <w:sz w:val="28"/>
                <w:szCs w:val="28"/>
              </w:rPr>
              <w:t xml:space="preserve"> (Cô Phương)</w:t>
            </w:r>
          </w:p>
          <w:p w:rsidR="00A804B9" w:rsidRDefault="00A804B9" w:rsidP="00A804B9">
            <w:pPr>
              <w:spacing w:before="120" w:line="360" w:lineRule="auto"/>
              <w:ind w:right="244" w:firstLine="709"/>
              <w:jc w:val="both"/>
              <w:rPr>
                <w:rFonts w:ascii="Times New Roman" w:hAnsi="Times New Roman"/>
                <w:sz w:val="28"/>
                <w:szCs w:val="28"/>
              </w:rPr>
            </w:pPr>
            <w:r>
              <w:rPr>
                <w:rFonts w:ascii="Times New Roman" w:hAnsi="Times New Roman"/>
                <w:sz w:val="28"/>
                <w:szCs w:val="28"/>
              </w:rPr>
              <w:t>Đơn vị không cần nộp báo cáo giấy nhưng cần lưu giữ báo cáo bằng giấy và  file mềm tại đơn vị.</w:t>
            </w:r>
            <w:r w:rsidR="00BB016A" w:rsidRPr="00BB016A">
              <w:rPr>
                <w:rFonts w:ascii="Times New Roman" w:hAnsi="Times New Roman"/>
                <w:sz w:val="28"/>
                <w:szCs w:val="28"/>
              </w:rPr>
              <w:t xml:space="preserve"> </w:t>
            </w:r>
          </w:p>
          <w:p w:rsidR="00BA534C" w:rsidRPr="00BB016A" w:rsidRDefault="00BB016A"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Đ</w:t>
            </w:r>
            <w:r w:rsidR="00BA534C" w:rsidRPr="00BB016A">
              <w:rPr>
                <w:rFonts w:ascii="Times New Roman" w:hAnsi="Times New Roman"/>
                <w:sz w:val="28"/>
                <w:szCs w:val="28"/>
              </w:rPr>
              <w:t>ề nghị các đơn vị khẩn trương thực hiện./</w:t>
            </w:r>
          </w:p>
          <w:tbl>
            <w:tblPr>
              <w:tblW w:w="10290" w:type="dxa"/>
              <w:tblLayout w:type="fixed"/>
              <w:tblLook w:val="01E0" w:firstRow="1" w:lastRow="1" w:firstColumn="1" w:lastColumn="1" w:noHBand="0" w:noVBand="0"/>
            </w:tblPr>
            <w:tblGrid>
              <w:gridCol w:w="10290"/>
            </w:tblGrid>
            <w:tr w:rsidR="00D64447" w:rsidRPr="00BB016A" w:rsidTr="00D218FC">
              <w:trPr>
                <w:trHeight w:val="2344"/>
              </w:trPr>
              <w:tc>
                <w:tcPr>
                  <w:tcW w:w="10290" w:type="dxa"/>
                  <w:shd w:val="clear" w:color="auto" w:fill="auto"/>
                </w:tcPr>
                <w:p w:rsidR="00BF52C5" w:rsidRPr="00BB016A" w:rsidRDefault="00BF52C5" w:rsidP="00271394">
                  <w:pPr>
                    <w:spacing w:before="120" w:line="276" w:lineRule="auto"/>
                    <w:ind w:right="731"/>
                    <w:rPr>
                      <w:rFonts w:ascii="Times New Roman" w:hAnsi="Times New Roman"/>
                      <w:b/>
                      <w:sz w:val="28"/>
                      <w:szCs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0"/>
                    <w:gridCol w:w="1886"/>
                    <w:gridCol w:w="3860"/>
                  </w:tblGrid>
                  <w:tr w:rsidR="00D33DF2" w:rsidRPr="00BB016A" w:rsidTr="00D218FC">
                    <w:tc>
                      <w:tcPr>
                        <w:tcW w:w="3390" w:type="dxa"/>
                      </w:tcPr>
                      <w:p w:rsidR="00331B6E" w:rsidRPr="00BB016A" w:rsidRDefault="00D33DF2" w:rsidP="00271394">
                        <w:pPr>
                          <w:pStyle w:val="BodyTextIndent"/>
                          <w:spacing w:line="276" w:lineRule="auto"/>
                          <w:ind w:firstLine="207"/>
                          <w:rPr>
                            <w:rFonts w:ascii="Times New Roman" w:hAnsi="Times New Roman"/>
                            <w:sz w:val="28"/>
                            <w:szCs w:val="28"/>
                            <w:lang w:val="it-IT"/>
                          </w:rPr>
                        </w:pPr>
                        <w:r w:rsidRPr="00BB016A">
                          <w:rPr>
                            <w:rFonts w:ascii="Times New Roman" w:hAnsi="Times New Roman"/>
                            <w:b/>
                            <w:i/>
                            <w:sz w:val="28"/>
                            <w:szCs w:val="28"/>
                            <w:lang w:val="it-IT"/>
                          </w:rPr>
                          <w:t>Nơi nhận</w:t>
                        </w:r>
                        <w:r w:rsidRPr="00BB016A">
                          <w:rPr>
                            <w:rFonts w:ascii="Times New Roman" w:hAnsi="Times New Roman"/>
                            <w:sz w:val="28"/>
                            <w:szCs w:val="28"/>
                            <w:lang w:val="it-IT"/>
                          </w:rPr>
                          <w:t>:</w:t>
                        </w:r>
                      </w:p>
                      <w:p w:rsidR="00331B6E" w:rsidRPr="00BB016A" w:rsidRDefault="00331B6E" w:rsidP="00271394">
                        <w:pPr>
                          <w:pStyle w:val="BodyTextIndent"/>
                          <w:spacing w:line="276" w:lineRule="auto"/>
                          <w:ind w:firstLine="349"/>
                          <w:rPr>
                            <w:rFonts w:ascii="Times New Roman" w:hAnsi="Times New Roman"/>
                            <w:sz w:val="28"/>
                            <w:szCs w:val="28"/>
                            <w:lang w:val="it-IT"/>
                          </w:rPr>
                        </w:pPr>
                        <w:r w:rsidRPr="00BB016A">
                          <w:rPr>
                            <w:rFonts w:ascii="Times New Roman" w:hAnsi="Times New Roman"/>
                            <w:sz w:val="28"/>
                            <w:szCs w:val="28"/>
                            <w:lang w:val="it-IT"/>
                          </w:rPr>
                          <w:t>- BGH MN CL,NCL</w:t>
                        </w:r>
                      </w:p>
                      <w:p w:rsidR="00331B6E" w:rsidRPr="00BB016A" w:rsidRDefault="00331B6E" w:rsidP="00271394">
                        <w:pPr>
                          <w:pStyle w:val="BodyTextIndent"/>
                          <w:spacing w:line="276" w:lineRule="auto"/>
                          <w:ind w:firstLine="349"/>
                          <w:rPr>
                            <w:rFonts w:ascii="Times New Roman" w:hAnsi="Times New Roman"/>
                            <w:sz w:val="28"/>
                            <w:szCs w:val="28"/>
                            <w:lang w:val="it-IT"/>
                          </w:rPr>
                        </w:pPr>
                        <w:r w:rsidRPr="00BB016A">
                          <w:rPr>
                            <w:rFonts w:ascii="Times New Roman" w:hAnsi="Times New Roman"/>
                            <w:sz w:val="28"/>
                            <w:szCs w:val="28"/>
                            <w:lang w:val="it-IT"/>
                          </w:rPr>
                          <w:t>- Chủ nhóm lóp MN</w:t>
                        </w:r>
                      </w:p>
                      <w:p w:rsidR="00D33DF2" w:rsidRPr="00BB016A" w:rsidRDefault="00331B6E" w:rsidP="00271394">
                        <w:pPr>
                          <w:pStyle w:val="BodyTextIndent"/>
                          <w:spacing w:line="276" w:lineRule="auto"/>
                          <w:ind w:firstLine="349"/>
                          <w:rPr>
                            <w:rFonts w:ascii="Times New Roman" w:hAnsi="Times New Roman"/>
                            <w:sz w:val="28"/>
                            <w:szCs w:val="28"/>
                            <w:lang w:val="it-IT"/>
                          </w:rPr>
                        </w:pPr>
                        <w:r w:rsidRPr="00BB016A">
                          <w:rPr>
                            <w:rFonts w:ascii="Times New Roman" w:hAnsi="Times New Roman"/>
                            <w:sz w:val="28"/>
                            <w:szCs w:val="28"/>
                            <w:lang w:val="it-IT"/>
                          </w:rPr>
                          <w:t xml:space="preserve">- </w:t>
                        </w:r>
                        <w:r w:rsidR="00D33DF2" w:rsidRPr="00BB016A">
                          <w:rPr>
                            <w:rFonts w:ascii="Times New Roman" w:hAnsi="Times New Roman"/>
                            <w:sz w:val="28"/>
                            <w:szCs w:val="28"/>
                            <w:lang w:val="it-IT"/>
                          </w:rPr>
                          <w:t>Lưu: VT, tổ MN.</w:t>
                        </w:r>
                      </w:p>
                      <w:p w:rsidR="00D33DF2" w:rsidRPr="00BB016A" w:rsidRDefault="00D33DF2" w:rsidP="00271394">
                        <w:pPr>
                          <w:pStyle w:val="BodyTextIndent"/>
                          <w:spacing w:line="276" w:lineRule="auto"/>
                          <w:ind w:firstLine="349"/>
                          <w:rPr>
                            <w:rFonts w:ascii="Times New Roman" w:hAnsi="Times New Roman"/>
                            <w:sz w:val="28"/>
                            <w:szCs w:val="28"/>
                            <w:lang w:val="it-IT"/>
                          </w:rPr>
                        </w:pPr>
                      </w:p>
                      <w:p w:rsidR="00D33DF2" w:rsidRPr="00BB016A" w:rsidRDefault="00D33DF2" w:rsidP="00271394">
                        <w:pPr>
                          <w:spacing w:line="276" w:lineRule="auto"/>
                          <w:jc w:val="both"/>
                          <w:rPr>
                            <w:rFonts w:ascii="Times New Roman" w:hAnsi="Times New Roman"/>
                            <w:sz w:val="28"/>
                            <w:szCs w:val="28"/>
                            <w:lang w:val="it-IT"/>
                          </w:rPr>
                        </w:pPr>
                      </w:p>
                      <w:p w:rsidR="00D33DF2" w:rsidRPr="00BB016A" w:rsidRDefault="00D33DF2" w:rsidP="00271394">
                        <w:pPr>
                          <w:spacing w:line="276" w:lineRule="auto"/>
                          <w:jc w:val="both"/>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D33DF2" w:rsidRPr="00BB016A" w:rsidRDefault="00D33DF2" w:rsidP="00271394">
                        <w:pPr>
                          <w:spacing w:line="276" w:lineRule="auto"/>
                          <w:rPr>
                            <w:rFonts w:ascii="Times New Roman" w:hAnsi="Times New Roman"/>
                            <w:b/>
                            <w:i/>
                            <w:iCs/>
                            <w:sz w:val="28"/>
                            <w:szCs w:val="28"/>
                            <w:lang w:val="sv-SE"/>
                          </w:rPr>
                        </w:pPr>
                        <w:r w:rsidRPr="00BB016A">
                          <w:rPr>
                            <w:rFonts w:ascii="Times New Roman" w:hAnsi="Times New Roman"/>
                            <w:sz w:val="28"/>
                            <w:szCs w:val="28"/>
                            <w:lang w:val="it-IT"/>
                          </w:rPr>
                          <w:tab/>
                        </w:r>
                      </w:p>
                    </w:tc>
                    <w:tc>
                      <w:tcPr>
                        <w:tcW w:w="1886" w:type="dxa"/>
                      </w:tcPr>
                      <w:p w:rsidR="00D33DF2" w:rsidRPr="00BB016A" w:rsidRDefault="00D33DF2" w:rsidP="00271394">
                        <w:pPr>
                          <w:pStyle w:val="BodyTextIndent"/>
                          <w:tabs>
                            <w:tab w:val="center" w:pos="7200"/>
                          </w:tabs>
                          <w:spacing w:line="276" w:lineRule="auto"/>
                          <w:rPr>
                            <w:rFonts w:ascii="Times New Roman" w:hAnsi="Times New Roman"/>
                            <w:b/>
                            <w:sz w:val="28"/>
                            <w:szCs w:val="28"/>
                            <w:lang w:val="it-IT"/>
                          </w:rPr>
                        </w:pPr>
                      </w:p>
                    </w:tc>
                    <w:tc>
                      <w:tcPr>
                        <w:tcW w:w="3860" w:type="dxa"/>
                      </w:tcPr>
                      <w:p w:rsidR="00D33DF2" w:rsidRPr="00BB016A" w:rsidRDefault="005A347C" w:rsidP="00271394">
                        <w:pPr>
                          <w:pStyle w:val="BodyTextIndent"/>
                          <w:tabs>
                            <w:tab w:val="center" w:pos="7200"/>
                          </w:tabs>
                          <w:spacing w:line="276" w:lineRule="auto"/>
                          <w:rPr>
                            <w:rFonts w:ascii="Times New Roman" w:hAnsi="Times New Roman"/>
                            <w:b/>
                            <w:sz w:val="28"/>
                            <w:szCs w:val="28"/>
                            <w:lang w:val="it-IT"/>
                          </w:rPr>
                        </w:pPr>
                        <w:r w:rsidRPr="00BB016A">
                          <w:rPr>
                            <w:rFonts w:ascii="Times New Roman" w:hAnsi="Times New Roman"/>
                            <w:b/>
                            <w:sz w:val="28"/>
                            <w:szCs w:val="28"/>
                            <w:lang w:val="it-IT"/>
                          </w:rPr>
                          <w:t>KT.</w:t>
                        </w:r>
                        <w:r w:rsidR="00D33DF2" w:rsidRPr="00BB016A">
                          <w:rPr>
                            <w:rFonts w:ascii="Times New Roman" w:hAnsi="Times New Roman"/>
                            <w:b/>
                            <w:sz w:val="28"/>
                            <w:szCs w:val="28"/>
                            <w:lang w:val="it-IT"/>
                          </w:rPr>
                          <w:t>TRƯỞNG PHÒNG</w:t>
                        </w:r>
                      </w:p>
                      <w:p w:rsidR="005A347C" w:rsidRPr="00BB016A" w:rsidRDefault="005A347C" w:rsidP="005A347C">
                        <w:pPr>
                          <w:pStyle w:val="BodyTextIndent"/>
                          <w:tabs>
                            <w:tab w:val="center" w:pos="7200"/>
                          </w:tabs>
                          <w:spacing w:line="276" w:lineRule="auto"/>
                          <w:ind w:firstLine="612"/>
                          <w:rPr>
                            <w:rFonts w:ascii="Times New Roman" w:hAnsi="Times New Roman"/>
                            <w:b/>
                            <w:sz w:val="28"/>
                            <w:szCs w:val="28"/>
                            <w:lang w:val="it-IT"/>
                          </w:rPr>
                        </w:pPr>
                        <w:r w:rsidRPr="00BB016A">
                          <w:rPr>
                            <w:rFonts w:ascii="Times New Roman" w:hAnsi="Times New Roman"/>
                            <w:b/>
                            <w:sz w:val="28"/>
                            <w:szCs w:val="28"/>
                            <w:lang w:val="it-IT"/>
                          </w:rPr>
                          <w:t>PHÓ TRƯỞNG PHÒNG</w:t>
                        </w:r>
                      </w:p>
                      <w:p w:rsidR="00D33DF2" w:rsidRPr="00BB016A" w:rsidRDefault="00D33DF2" w:rsidP="00271394">
                        <w:pPr>
                          <w:pStyle w:val="BodyTextIndent"/>
                          <w:tabs>
                            <w:tab w:val="center" w:pos="7200"/>
                          </w:tabs>
                          <w:spacing w:line="276" w:lineRule="auto"/>
                          <w:rPr>
                            <w:rFonts w:ascii="Times New Roman" w:hAnsi="Times New Roman"/>
                            <w:b/>
                            <w:i/>
                            <w:sz w:val="28"/>
                            <w:szCs w:val="28"/>
                            <w:lang w:val="it-IT"/>
                          </w:rPr>
                        </w:pPr>
                        <w:r w:rsidRPr="00BB016A">
                          <w:rPr>
                            <w:rFonts w:ascii="Times New Roman" w:hAnsi="Times New Roman"/>
                            <w:b/>
                            <w:sz w:val="28"/>
                            <w:szCs w:val="28"/>
                            <w:lang w:val="it-IT"/>
                          </w:rPr>
                          <w:t xml:space="preserve">                  </w:t>
                        </w:r>
                      </w:p>
                      <w:p w:rsidR="00D33DF2" w:rsidRPr="00BB016A" w:rsidRDefault="00D33DF2" w:rsidP="00271394">
                        <w:pPr>
                          <w:pStyle w:val="NormalWeb"/>
                          <w:spacing w:before="0" w:beforeAutospacing="0" w:after="0" w:afterAutospacing="0" w:line="276" w:lineRule="auto"/>
                          <w:jc w:val="both"/>
                          <w:rPr>
                            <w:b/>
                            <w:sz w:val="28"/>
                            <w:szCs w:val="28"/>
                            <w:lang w:val="it-IT"/>
                          </w:rPr>
                        </w:pPr>
                      </w:p>
                      <w:p w:rsidR="00D33DF2" w:rsidRPr="00BB016A" w:rsidRDefault="00D33DF2" w:rsidP="00271394">
                        <w:pPr>
                          <w:pStyle w:val="NormalWeb"/>
                          <w:spacing w:before="0" w:beforeAutospacing="0" w:after="0" w:afterAutospacing="0" w:line="276" w:lineRule="auto"/>
                          <w:jc w:val="both"/>
                          <w:rPr>
                            <w:b/>
                            <w:sz w:val="28"/>
                            <w:szCs w:val="28"/>
                            <w:lang w:val="it-IT"/>
                          </w:rPr>
                        </w:pPr>
                        <w:r w:rsidRPr="00BB016A">
                          <w:rPr>
                            <w:b/>
                            <w:sz w:val="28"/>
                            <w:szCs w:val="28"/>
                            <w:lang w:val="it-IT"/>
                          </w:rPr>
                          <w:t xml:space="preserve"> </w:t>
                        </w:r>
                      </w:p>
                      <w:p w:rsidR="00D33DF2" w:rsidRPr="00BB016A" w:rsidRDefault="00AA65D7" w:rsidP="005A347C">
                        <w:pPr>
                          <w:spacing w:line="276" w:lineRule="auto"/>
                          <w:rPr>
                            <w:rFonts w:ascii="Times New Roman" w:hAnsi="Times New Roman"/>
                            <w:b/>
                            <w:sz w:val="28"/>
                            <w:szCs w:val="28"/>
                            <w:lang w:val="sv-SE"/>
                          </w:rPr>
                        </w:pPr>
                        <w:r w:rsidRPr="00BB016A">
                          <w:rPr>
                            <w:rFonts w:ascii="Times New Roman" w:hAnsi="Times New Roman"/>
                            <w:b/>
                            <w:sz w:val="28"/>
                            <w:szCs w:val="28"/>
                            <w:lang w:val="it-IT"/>
                          </w:rPr>
                          <w:t xml:space="preserve">    </w:t>
                        </w:r>
                        <w:r w:rsidR="003642F1" w:rsidRPr="00BB016A">
                          <w:rPr>
                            <w:rFonts w:ascii="Times New Roman" w:hAnsi="Times New Roman"/>
                            <w:b/>
                            <w:sz w:val="28"/>
                            <w:szCs w:val="28"/>
                            <w:lang w:val="it-IT"/>
                          </w:rPr>
                          <w:t xml:space="preserve">   </w:t>
                        </w:r>
                        <w:r w:rsidR="00E80DED" w:rsidRPr="00BB016A">
                          <w:rPr>
                            <w:rFonts w:ascii="Times New Roman" w:hAnsi="Times New Roman"/>
                            <w:b/>
                            <w:sz w:val="28"/>
                            <w:szCs w:val="28"/>
                            <w:lang w:val="it-IT"/>
                          </w:rPr>
                          <w:t xml:space="preserve">Nguyễn </w:t>
                        </w:r>
                        <w:r w:rsidR="005A347C" w:rsidRPr="00BB016A">
                          <w:rPr>
                            <w:rFonts w:ascii="Times New Roman" w:hAnsi="Times New Roman"/>
                            <w:b/>
                            <w:sz w:val="28"/>
                            <w:szCs w:val="28"/>
                            <w:lang w:val="it-IT"/>
                          </w:rPr>
                          <w:t>Thị Ngọc Đoan</w:t>
                        </w:r>
                      </w:p>
                    </w:tc>
                  </w:tr>
                </w:tbl>
                <w:p w:rsidR="00D33DF2" w:rsidRPr="00BB016A" w:rsidRDefault="00D33DF2" w:rsidP="00271394">
                  <w:pPr>
                    <w:tabs>
                      <w:tab w:val="left" w:pos="2727"/>
                    </w:tabs>
                    <w:spacing w:before="120" w:line="276" w:lineRule="auto"/>
                    <w:ind w:left="459" w:right="731"/>
                    <w:jc w:val="center"/>
                    <w:rPr>
                      <w:rFonts w:ascii="Times New Roman" w:hAnsi="Times New Roman"/>
                      <w:b/>
                      <w:sz w:val="28"/>
                      <w:szCs w:val="28"/>
                    </w:rPr>
                  </w:pPr>
                  <w:r w:rsidRPr="00BB016A">
                    <w:rPr>
                      <w:rFonts w:ascii="Times New Roman" w:hAnsi="Times New Roman"/>
                      <w:b/>
                      <w:sz w:val="28"/>
                      <w:szCs w:val="28"/>
                    </w:rPr>
                    <w:lastRenderedPageBreak/>
                    <w:t xml:space="preserve">   </w:t>
                  </w:r>
                </w:p>
              </w:tc>
            </w:tr>
            <w:tr w:rsidR="00D33DF2" w:rsidRPr="00B11A94" w:rsidTr="00D218FC">
              <w:trPr>
                <w:trHeight w:val="2344"/>
              </w:trPr>
              <w:tc>
                <w:tcPr>
                  <w:tcW w:w="10290" w:type="dxa"/>
                  <w:shd w:val="clear" w:color="auto" w:fill="auto"/>
                </w:tcPr>
                <w:p w:rsidR="00D33DF2" w:rsidRDefault="00D33DF2" w:rsidP="00271394">
                  <w:pPr>
                    <w:spacing w:before="120" w:line="276" w:lineRule="auto"/>
                    <w:ind w:left="459" w:right="731"/>
                    <w:jc w:val="center"/>
                    <w:rPr>
                      <w:rFonts w:ascii="Times New Roman" w:hAnsi="Times New Roman"/>
                      <w:b/>
                      <w:sz w:val="28"/>
                      <w:szCs w:val="28"/>
                    </w:rPr>
                  </w:pPr>
                </w:p>
              </w:tc>
            </w:tr>
            <w:tr w:rsidR="00BF52C5" w:rsidRPr="00B11A94" w:rsidTr="00D218FC">
              <w:trPr>
                <w:trHeight w:val="2344"/>
              </w:trPr>
              <w:tc>
                <w:tcPr>
                  <w:tcW w:w="10290" w:type="dxa"/>
                  <w:shd w:val="clear" w:color="auto" w:fill="auto"/>
                </w:tcPr>
                <w:p w:rsidR="00BF52C5" w:rsidRDefault="00BF52C5" w:rsidP="00271394">
                  <w:pPr>
                    <w:spacing w:before="120" w:line="276" w:lineRule="auto"/>
                    <w:ind w:left="459" w:right="731"/>
                    <w:jc w:val="center"/>
                    <w:rPr>
                      <w:rFonts w:ascii="Times New Roman" w:hAnsi="Times New Roman"/>
                      <w:b/>
                      <w:sz w:val="28"/>
                      <w:szCs w:val="28"/>
                    </w:rPr>
                  </w:pPr>
                </w:p>
              </w:tc>
            </w:tr>
          </w:tbl>
          <w:p w:rsidR="004977BE" w:rsidRPr="00B11A94" w:rsidRDefault="004977BE" w:rsidP="00271394">
            <w:pPr>
              <w:spacing w:before="120" w:line="276" w:lineRule="auto"/>
              <w:ind w:left="459"/>
              <w:jc w:val="both"/>
              <w:rPr>
                <w:rFonts w:ascii="Times New Roman" w:hAnsi="Times New Roman"/>
                <w:b/>
                <w:sz w:val="28"/>
                <w:szCs w:val="28"/>
                <w:lang w:val="vi-VN"/>
              </w:rPr>
            </w:pPr>
          </w:p>
        </w:tc>
        <w:tc>
          <w:tcPr>
            <w:tcW w:w="286" w:type="dxa"/>
            <w:gridSpan w:val="2"/>
            <w:shd w:val="clear" w:color="auto" w:fill="auto"/>
          </w:tcPr>
          <w:p w:rsidR="004977BE" w:rsidRPr="00B11A94" w:rsidRDefault="004977BE" w:rsidP="00D64447">
            <w:pPr>
              <w:spacing w:before="120"/>
              <w:ind w:left="459"/>
              <w:jc w:val="both"/>
              <w:rPr>
                <w:rFonts w:ascii="Times New Roman" w:hAnsi="Times New Roman"/>
                <w:b/>
                <w:sz w:val="28"/>
                <w:szCs w:val="28"/>
                <w:lang w:val="vi-VN"/>
              </w:rPr>
            </w:pPr>
          </w:p>
        </w:tc>
      </w:tr>
      <w:tr w:rsidR="00D64447" w:rsidRPr="00B11A94" w:rsidTr="00C043E4">
        <w:trPr>
          <w:gridAfter w:val="1"/>
          <w:wAfter w:w="93" w:type="dxa"/>
          <w:trHeight w:val="2344"/>
        </w:trPr>
        <w:tc>
          <w:tcPr>
            <w:tcW w:w="9799" w:type="dxa"/>
            <w:gridSpan w:val="2"/>
            <w:shd w:val="clear" w:color="auto" w:fill="auto"/>
          </w:tcPr>
          <w:p w:rsidR="004977BE" w:rsidRPr="00B11A94" w:rsidRDefault="004977BE" w:rsidP="00D64447">
            <w:pPr>
              <w:spacing w:before="120"/>
              <w:ind w:left="459"/>
              <w:jc w:val="both"/>
              <w:rPr>
                <w:rFonts w:ascii="Times New Roman" w:hAnsi="Times New Roman"/>
                <w:b/>
                <w:sz w:val="28"/>
                <w:szCs w:val="28"/>
                <w:lang w:val="vi-VN"/>
              </w:rPr>
            </w:pPr>
          </w:p>
        </w:tc>
      </w:tr>
    </w:tbl>
    <w:p w:rsidR="00741201" w:rsidRPr="00A47FC9" w:rsidRDefault="00741201" w:rsidP="005A347C">
      <w:pPr>
        <w:spacing w:before="120" w:after="120"/>
        <w:jc w:val="both"/>
        <w:rPr>
          <w:rFonts w:ascii="Times New Roman" w:hAnsi="Times New Roman"/>
          <w:sz w:val="28"/>
          <w:szCs w:val="28"/>
        </w:rPr>
      </w:pPr>
    </w:p>
    <w:p w:rsidR="00741201" w:rsidRPr="00BE771B" w:rsidRDefault="00741201" w:rsidP="003511AA">
      <w:pPr>
        <w:pStyle w:val="ListParagraph"/>
        <w:tabs>
          <w:tab w:val="left" w:pos="709"/>
        </w:tabs>
        <w:spacing w:before="120"/>
        <w:ind w:left="1129"/>
        <w:jc w:val="both"/>
        <w:rPr>
          <w:sz w:val="28"/>
          <w:szCs w:val="28"/>
        </w:rPr>
      </w:pPr>
    </w:p>
    <w:sectPr w:rsidR="00741201" w:rsidRPr="00BE771B" w:rsidSect="00C043E4">
      <w:headerReference w:type="even" r:id="rId9"/>
      <w:footerReference w:type="even" r:id="rId10"/>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00" w:rsidRDefault="00A42700">
      <w:r>
        <w:separator/>
      </w:r>
    </w:p>
  </w:endnote>
  <w:endnote w:type="continuationSeparator" w:id="0">
    <w:p w:rsidR="00A42700" w:rsidRDefault="00A4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71B" w:rsidRDefault="00BE771B" w:rsidP="002B3A3F">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3D0">
      <w:rPr>
        <w:rStyle w:val="PageNumber"/>
        <w:noProof/>
      </w:rPr>
      <w:t>2</w:t>
    </w:r>
    <w:r>
      <w:rPr>
        <w:rStyle w:val="PageNumber"/>
      </w:rPr>
      <w:fldChar w:fldCharType="end"/>
    </w:r>
  </w:p>
  <w:p w:rsidR="00BE771B" w:rsidRDefault="00BE771B" w:rsidP="00BB227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00" w:rsidRDefault="00A42700">
      <w:r>
        <w:separator/>
      </w:r>
    </w:p>
  </w:footnote>
  <w:footnote w:type="continuationSeparator" w:id="0">
    <w:p w:rsidR="00A42700" w:rsidRDefault="00A42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E771B" w:rsidRDefault="00BE771B">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7CF1"/>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 w15:restartNumberingAfterBreak="0">
    <w:nsid w:val="0A076F74"/>
    <w:multiLevelType w:val="hybridMultilevel"/>
    <w:tmpl w:val="ED50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1A38"/>
    <w:multiLevelType w:val="hybridMultilevel"/>
    <w:tmpl w:val="16BA631C"/>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5115"/>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 w15:restartNumberingAfterBreak="0">
    <w:nsid w:val="16C83E0C"/>
    <w:multiLevelType w:val="hybridMultilevel"/>
    <w:tmpl w:val="37A648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8658E"/>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15:restartNumberingAfterBreak="0">
    <w:nsid w:val="1D916E82"/>
    <w:multiLevelType w:val="multilevel"/>
    <w:tmpl w:val="AA004D28"/>
    <w:lvl w:ilvl="0">
      <w:start w:val="1"/>
      <w:numFmt w:val="decimal"/>
      <w:lvlText w:val="%1."/>
      <w:lvlJc w:val="left"/>
      <w:pPr>
        <w:ind w:left="630" w:hanging="360"/>
      </w:pPr>
      <w:rPr>
        <w:rFonts w:ascii="Times New Roman" w:eastAsia="Times New Roman" w:hAnsi="Times New Roman" w:cs="Times New Roman"/>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4F2AF7"/>
    <w:multiLevelType w:val="multilevel"/>
    <w:tmpl w:val="15CED600"/>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422781F"/>
    <w:multiLevelType w:val="hybridMultilevel"/>
    <w:tmpl w:val="FEB62FEE"/>
    <w:lvl w:ilvl="0" w:tplc="A3D237F6">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907" w:hanging="360"/>
      </w:pPr>
      <w:rPr>
        <w:rFonts w:ascii="Courier New" w:hAnsi="Courier New" w:cs="Courier New" w:hint="default"/>
      </w:rPr>
    </w:lvl>
    <w:lvl w:ilvl="2" w:tplc="04090005" w:tentative="1">
      <w:start w:val="1"/>
      <w:numFmt w:val="bullet"/>
      <w:lvlText w:val=""/>
      <w:lvlJc w:val="left"/>
      <w:pPr>
        <w:ind w:left="3627" w:hanging="360"/>
      </w:pPr>
      <w:rPr>
        <w:rFonts w:ascii="Wingdings" w:hAnsi="Wingdings" w:hint="default"/>
      </w:rPr>
    </w:lvl>
    <w:lvl w:ilvl="3" w:tplc="04090001" w:tentative="1">
      <w:start w:val="1"/>
      <w:numFmt w:val="bullet"/>
      <w:lvlText w:val=""/>
      <w:lvlJc w:val="left"/>
      <w:pPr>
        <w:ind w:left="4347" w:hanging="360"/>
      </w:pPr>
      <w:rPr>
        <w:rFonts w:ascii="Symbol" w:hAnsi="Symbol" w:hint="default"/>
      </w:rPr>
    </w:lvl>
    <w:lvl w:ilvl="4" w:tplc="04090003" w:tentative="1">
      <w:start w:val="1"/>
      <w:numFmt w:val="bullet"/>
      <w:lvlText w:val="o"/>
      <w:lvlJc w:val="left"/>
      <w:pPr>
        <w:ind w:left="5067" w:hanging="360"/>
      </w:pPr>
      <w:rPr>
        <w:rFonts w:ascii="Courier New" w:hAnsi="Courier New" w:cs="Courier New" w:hint="default"/>
      </w:rPr>
    </w:lvl>
    <w:lvl w:ilvl="5" w:tplc="04090005" w:tentative="1">
      <w:start w:val="1"/>
      <w:numFmt w:val="bullet"/>
      <w:lvlText w:val=""/>
      <w:lvlJc w:val="left"/>
      <w:pPr>
        <w:ind w:left="5787" w:hanging="360"/>
      </w:pPr>
      <w:rPr>
        <w:rFonts w:ascii="Wingdings" w:hAnsi="Wingdings" w:hint="default"/>
      </w:rPr>
    </w:lvl>
    <w:lvl w:ilvl="6" w:tplc="04090001" w:tentative="1">
      <w:start w:val="1"/>
      <w:numFmt w:val="bullet"/>
      <w:lvlText w:val=""/>
      <w:lvlJc w:val="left"/>
      <w:pPr>
        <w:ind w:left="6507" w:hanging="360"/>
      </w:pPr>
      <w:rPr>
        <w:rFonts w:ascii="Symbol" w:hAnsi="Symbol" w:hint="default"/>
      </w:rPr>
    </w:lvl>
    <w:lvl w:ilvl="7" w:tplc="04090003" w:tentative="1">
      <w:start w:val="1"/>
      <w:numFmt w:val="bullet"/>
      <w:lvlText w:val="o"/>
      <w:lvlJc w:val="left"/>
      <w:pPr>
        <w:ind w:left="7227" w:hanging="360"/>
      </w:pPr>
      <w:rPr>
        <w:rFonts w:ascii="Courier New" w:hAnsi="Courier New" w:cs="Courier New" w:hint="default"/>
      </w:rPr>
    </w:lvl>
    <w:lvl w:ilvl="8" w:tplc="04090005" w:tentative="1">
      <w:start w:val="1"/>
      <w:numFmt w:val="bullet"/>
      <w:lvlText w:val=""/>
      <w:lvlJc w:val="left"/>
      <w:pPr>
        <w:ind w:left="7947" w:hanging="360"/>
      </w:pPr>
      <w:rPr>
        <w:rFonts w:ascii="Wingdings" w:hAnsi="Wingdings" w:hint="default"/>
      </w:rPr>
    </w:lvl>
  </w:abstractNum>
  <w:abstractNum w:abstractNumId="9" w15:restartNumberingAfterBreak="0">
    <w:nsid w:val="27A63827"/>
    <w:multiLevelType w:val="hybridMultilevel"/>
    <w:tmpl w:val="9BF8E702"/>
    <w:lvl w:ilvl="0" w:tplc="2CFE53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0D19"/>
    <w:multiLevelType w:val="multilevel"/>
    <w:tmpl w:val="D1DEC17C"/>
    <w:lvl w:ilvl="0">
      <w:start w:val="1"/>
      <w:numFmt w:val="decimal"/>
      <w:lvlText w:val="%1."/>
      <w:lvlJc w:val="left"/>
      <w:pPr>
        <w:ind w:left="720" w:hanging="360"/>
      </w:pPr>
      <w:rPr>
        <w:color w:val="auto"/>
      </w:rPr>
    </w:lvl>
    <w:lvl w:ilvl="1">
      <w:start w:val="1"/>
      <w:numFmt w:val="decimal"/>
      <w:isLgl/>
      <w:lvlText w:val="%1.%2."/>
      <w:lvlJc w:val="left"/>
      <w:pPr>
        <w:ind w:left="1004" w:hanging="720"/>
      </w:pPr>
      <w:rPr>
        <w:rFonts w:hint="default"/>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F42919"/>
    <w:multiLevelType w:val="hybridMultilevel"/>
    <w:tmpl w:val="CCA21358"/>
    <w:lvl w:ilvl="0" w:tplc="DA906E1E">
      <w:start w:val="4"/>
      <w:numFmt w:val="bullet"/>
      <w:lvlText w:val="-"/>
      <w:lvlJc w:val="left"/>
      <w:pPr>
        <w:ind w:left="1170" w:hanging="360"/>
      </w:pPr>
      <w:rPr>
        <w:rFonts w:ascii="Times New Roman" w:eastAsia="Times New Roman" w:hAnsi="Times New Roman" w:cs="Times New Roman"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0AB4AB3"/>
    <w:multiLevelType w:val="hybridMultilevel"/>
    <w:tmpl w:val="D94E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50E"/>
    <w:multiLevelType w:val="hybridMultilevel"/>
    <w:tmpl w:val="E030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5577E"/>
    <w:multiLevelType w:val="hybridMultilevel"/>
    <w:tmpl w:val="C4847662"/>
    <w:lvl w:ilvl="0" w:tplc="2ADEE2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F0703"/>
    <w:multiLevelType w:val="hybridMultilevel"/>
    <w:tmpl w:val="E24E54B6"/>
    <w:lvl w:ilvl="0" w:tplc="2F3C633A">
      <w:start w:val="1"/>
      <w:numFmt w:val="bullet"/>
      <w:lvlText w:val="+"/>
      <w:lvlJc w:val="left"/>
      <w:pPr>
        <w:ind w:left="45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D6AFB"/>
    <w:multiLevelType w:val="hybridMultilevel"/>
    <w:tmpl w:val="DE1A4058"/>
    <w:lvl w:ilvl="0" w:tplc="6442BAEE">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2D231D1"/>
    <w:multiLevelType w:val="hybridMultilevel"/>
    <w:tmpl w:val="F828AFEE"/>
    <w:lvl w:ilvl="0" w:tplc="E11A6730">
      <w:start w:val="4"/>
      <w:numFmt w:val="bullet"/>
      <w:lvlText w:val="-"/>
      <w:lvlJc w:val="left"/>
      <w:pPr>
        <w:ind w:left="1170" w:hanging="360"/>
      </w:pPr>
      <w:rPr>
        <w:rFonts w:ascii="Times New Roman" w:eastAsia="Times New Roman" w:hAnsi="Times New Roman" w:cs="Times New Roman"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8930551"/>
    <w:multiLevelType w:val="multilevel"/>
    <w:tmpl w:val="238E5CE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9" w15:restartNumberingAfterBreak="0">
    <w:nsid w:val="4AB00E93"/>
    <w:multiLevelType w:val="hybridMultilevel"/>
    <w:tmpl w:val="AB26550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037B4B"/>
    <w:multiLevelType w:val="multilevel"/>
    <w:tmpl w:val="7E365456"/>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FF063CB"/>
    <w:multiLevelType w:val="hybridMultilevel"/>
    <w:tmpl w:val="DF9C0E7E"/>
    <w:lvl w:ilvl="0" w:tplc="EEDC0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21E1B17"/>
    <w:multiLevelType w:val="hybridMultilevel"/>
    <w:tmpl w:val="4D308F02"/>
    <w:lvl w:ilvl="0" w:tplc="CF489D2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F713D"/>
    <w:multiLevelType w:val="hybridMultilevel"/>
    <w:tmpl w:val="721050C8"/>
    <w:lvl w:ilvl="0" w:tplc="FE1ACEF6">
      <w:start w:val="3"/>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C576D"/>
    <w:multiLevelType w:val="multilevel"/>
    <w:tmpl w:val="C6F2EAE8"/>
    <w:lvl w:ilvl="0">
      <w:start w:val="1"/>
      <w:numFmt w:val="decimal"/>
      <w:lvlText w:val="%1."/>
      <w:lvlJc w:val="left"/>
      <w:pPr>
        <w:ind w:left="1710" w:hanging="360"/>
      </w:pPr>
      <w:rPr>
        <w:rFonts w:hint="default"/>
        <w:b/>
      </w:rPr>
    </w:lvl>
    <w:lvl w:ilvl="1">
      <w:start w:val="2"/>
      <w:numFmt w:val="decimal"/>
      <w:isLgl/>
      <w:lvlText w:val="%1.%2"/>
      <w:lvlJc w:val="left"/>
      <w:pPr>
        <w:ind w:left="1770"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26" w15:restartNumberingAfterBreak="0">
    <w:nsid w:val="5FC012D5"/>
    <w:multiLevelType w:val="hybridMultilevel"/>
    <w:tmpl w:val="6ED0A98E"/>
    <w:lvl w:ilvl="0" w:tplc="987427E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FC9744F"/>
    <w:multiLevelType w:val="hybridMultilevel"/>
    <w:tmpl w:val="B550513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A7EBA"/>
    <w:multiLevelType w:val="hybridMultilevel"/>
    <w:tmpl w:val="EAB4A9C2"/>
    <w:lvl w:ilvl="0" w:tplc="43766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57573"/>
    <w:multiLevelType w:val="hybridMultilevel"/>
    <w:tmpl w:val="0A64E86E"/>
    <w:lvl w:ilvl="0" w:tplc="9426E29C">
      <w:start w:val="1"/>
      <w:numFmt w:val="bullet"/>
      <w:lvlText w:val="+"/>
      <w:lvlJc w:val="left"/>
      <w:pPr>
        <w:ind w:left="90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257C4"/>
    <w:multiLevelType w:val="hybridMultilevel"/>
    <w:tmpl w:val="641C2646"/>
    <w:lvl w:ilvl="0" w:tplc="26A0492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72A166A"/>
    <w:multiLevelType w:val="hybridMultilevel"/>
    <w:tmpl w:val="933E3D08"/>
    <w:lvl w:ilvl="0" w:tplc="7A00F6EE">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6B98661B"/>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3" w15:restartNumberingAfterBreak="0">
    <w:nsid w:val="6E0177FE"/>
    <w:multiLevelType w:val="hybridMultilevel"/>
    <w:tmpl w:val="17406574"/>
    <w:lvl w:ilvl="0" w:tplc="8B4A2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C4682C"/>
    <w:multiLevelType w:val="hybridMultilevel"/>
    <w:tmpl w:val="37A06860"/>
    <w:lvl w:ilvl="0" w:tplc="ACA4A54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4BB6859"/>
    <w:multiLevelType w:val="hybridMultilevel"/>
    <w:tmpl w:val="CED8D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C54FE"/>
    <w:multiLevelType w:val="hybridMultilevel"/>
    <w:tmpl w:val="C09235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4610B7"/>
    <w:multiLevelType w:val="hybridMultilevel"/>
    <w:tmpl w:val="201E5FAE"/>
    <w:lvl w:ilvl="0" w:tplc="0DBAE80A">
      <w:start w:val="1"/>
      <w:numFmt w:val="upperRoman"/>
      <w:lvlText w:val="%1."/>
      <w:lvlJc w:val="left"/>
      <w:pPr>
        <w:ind w:left="1530" w:hanging="72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DAF6631"/>
    <w:multiLevelType w:val="hybridMultilevel"/>
    <w:tmpl w:val="FD4AA184"/>
    <w:lvl w:ilvl="0" w:tplc="2C261FEC">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28"/>
  </w:num>
  <w:num w:numId="2">
    <w:abstractNumId w:val="4"/>
  </w:num>
  <w:num w:numId="3">
    <w:abstractNumId w:val="7"/>
  </w:num>
  <w:num w:numId="4">
    <w:abstractNumId w:val="34"/>
  </w:num>
  <w:num w:numId="5">
    <w:abstractNumId w:val="29"/>
  </w:num>
  <w:num w:numId="6">
    <w:abstractNumId w:val="2"/>
  </w:num>
  <w:num w:numId="7">
    <w:abstractNumId w:val="15"/>
  </w:num>
  <w:num w:numId="8">
    <w:abstractNumId w:val="33"/>
  </w:num>
  <w:num w:numId="9">
    <w:abstractNumId w:val="21"/>
  </w:num>
  <w:num w:numId="10">
    <w:abstractNumId w:val="19"/>
  </w:num>
  <w:num w:numId="11">
    <w:abstractNumId w:val="23"/>
  </w:num>
  <w:num w:numId="12">
    <w:abstractNumId w:val="1"/>
  </w:num>
  <w:num w:numId="13">
    <w:abstractNumId w:val="35"/>
  </w:num>
  <w:num w:numId="14">
    <w:abstractNumId w:val="30"/>
  </w:num>
  <w:num w:numId="15">
    <w:abstractNumId w:val="36"/>
  </w:num>
  <w:num w:numId="16">
    <w:abstractNumId w:val="10"/>
  </w:num>
  <w:num w:numId="17">
    <w:abstractNumId w:val="27"/>
  </w:num>
  <w:num w:numId="18">
    <w:abstractNumId w:val="31"/>
  </w:num>
  <w:num w:numId="19">
    <w:abstractNumId w:val="12"/>
  </w:num>
  <w:num w:numId="20">
    <w:abstractNumId w:val="38"/>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11"/>
  </w:num>
  <w:num w:numId="27">
    <w:abstractNumId w:val="25"/>
  </w:num>
  <w:num w:numId="28">
    <w:abstractNumId w:val="16"/>
  </w:num>
  <w:num w:numId="29">
    <w:abstractNumId w:val="14"/>
  </w:num>
  <w:num w:numId="30">
    <w:abstractNumId w:val="18"/>
  </w:num>
  <w:num w:numId="31">
    <w:abstractNumId w:val="20"/>
  </w:num>
  <w:num w:numId="32">
    <w:abstractNumId w:val="9"/>
  </w:num>
  <w:num w:numId="33">
    <w:abstractNumId w:val="32"/>
  </w:num>
  <w:num w:numId="34">
    <w:abstractNumId w:val="0"/>
  </w:num>
  <w:num w:numId="35">
    <w:abstractNumId w:val="5"/>
  </w:num>
  <w:num w:numId="36">
    <w:abstractNumId w:val="3"/>
  </w:num>
  <w:num w:numId="37">
    <w:abstractNumId w:val="6"/>
  </w:num>
  <w:num w:numId="38">
    <w:abstractNumId w:val="13"/>
  </w:num>
  <w:num w:numId="39">
    <w:abstractNumId w:val="37"/>
  </w:num>
  <w:num w:numId="40">
    <w:abstractNumId w:val="8"/>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13"/>
    <w:rsid w:val="000027BC"/>
    <w:rsid w:val="00003D41"/>
    <w:rsid w:val="00004BB5"/>
    <w:rsid w:val="00004D94"/>
    <w:rsid w:val="00005374"/>
    <w:rsid w:val="000062FB"/>
    <w:rsid w:val="00007104"/>
    <w:rsid w:val="00010B12"/>
    <w:rsid w:val="00011524"/>
    <w:rsid w:val="00011AA4"/>
    <w:rsid w:val="00011D32"/>
    <w:rsid w:val="000120A4"/>
    <w:rsid w:val="00012C4E"/>
    <w:rsid w:val="000135A2"/>
    <w:rsid w:val="00013F63"/>
    <w:rsid w:val="000146AB"/>
    <w:rsid w:val="000148B0"/>
    <w:rsid w:val="0001494C"/>
    <w:rsid w:val="00014C89"/>
    <w:rsid w:val="00015854"/>
    <w:rsid w:val="00016121"/>
    <w:rsid w:val="00016332"/>
    <w:rsid w:val="00020DF6"/>
    <w:rsid w:val="00020FF0"/>
    <w:rsid w:val="0002124A"/>
    <w:rsid w:val="00021999"/>
    <w:rsid w:val="00021DF2"/>
    <w:rsid w:val="000220FC"/>
    <w:rsid w:val="00022649"/>
    <w:rsid w:val="000228B1"/>
    <w:rsid w:val="00022C60"/>
    <w:rsid w:val="00023129"/>
    <w:rsid w:val="0002388E"/>
    <w:rsid w:val="000241DD"/>
    <w:rsid w:val="0002556E"/>
    <w:rsid w:val="00030F5E"/>
    <w:rsid w:val="00031664"/>
    <w:rsid w:val="00032BD3"/>
    <w:rsid w:val="00033F1D"/>
    <w:rsid w:val="00034D90"/>
    <w:rsid w:val="0003648B"/>
    <w:rsid w:val="000373BD"/>
    <w:rsid w:val="000374C3"/>
    <w:rsid w:val="00037D1F"/>
    <w:rsid w:val="00043641"/>
    <w:rsid w:val="0004382E"/>
    <w:rsid w:val="00043E22"/>
    <w:rsid w:val="000448DF"/>
    <w:rsid w:val="00045028"/>
    <w:rsid w:val="00045853"/>
    <w:rsid w:val="000462CB"/>
    <w:rsid w:val="00046346"/>
    <w:rsid w:val="00046C82"/>
    <w:rsid w:val="00047551"/>
    <w:rsid w:val="00052ED3"/>
    <w:rsid w:val="00052EF9"/>
    <w:rsid w:val="00053C93"/>
    <w:rsid w:val="00054979"/>
    <w:rsid w:val="00054A2E"/>
    <w:rsid w:val="00054C02"/>
    <w:rsid w:val="0006095E"/>
    <w:rsid w:val="00060BDE"/>
    <w:rsid w:val="00061D11"/>
    <w:rsid w:val="00062621"/>
    <w:rsid w:val="00062F30"/>
    <w:rsid w:val="00063407"/>
    <w:rsid w:val="00063EA1"/>
    <w:rsid w:val="00064E51"/>
    <w:rsid w:val="00065BA1"/>
    <w:rsid w:val="00065D22"/>
    <w:rsid w:val="00065F16"/>
    <w:rsid w:val="000668E6"/>
    <w:rsid w:val="00066D42"/>
    <w:rsid w:val="000676C8"/>
    <w:rsid w:val="00067883"/>
    <w:rsid w:val="000705DE"/>
    <w:rsid w:val="00070ED9"/>
    <w:rsid w:val="0007123A"/>
    <w:rsid w:val="00072378"/>
    <w:rsid w:val="00074289"/>
    <w:rsid w:val="000755E0"/>
    <w:rsid w:val="0007705C"/>
    <w:rsid w:val="00077D4C"/>
    <w:rsid w:val="0008076C"/>
    <w:rsid w:val="000828B5"/>
    <w:rsid w:val="00083794"/>
    <w:rsid w:val="0008383F"/>
    <w:rsid w:val="00083F38"/>
    <w:rsid w:val="0008428C"/>
    <w:rsid w:val="00084439"/>
    <w:rsid w:val="000845CC"/>
    <w:rsid w:val="0008463D"/>
    <w:rsid w:val="0008505B"/>
    <w:rsid w:val="00085872"/>
    <w:rsid w:val="00085E19"/>
    <w:rsid w:val="00085F13"/>
    <w:rsid w:val="0008688B"/>
    <w:rsid w:val="00086EB4"/>
    <w:rsid w:val="00087E5D"/>
    <w:rsid w:val="0009224A"/>
    <w:rsid w:val="00094992"/>
    <w:rsid w:val="0009500B"/>
    <w:rsid w:val="00095A35"/>
    <w:rsid w:val="000974FF"/>
    <w:rsid w:val="00097529"/>
    <w:rsid w:val="00097CE6"/>
    <w:rsid w:val="000A0557"/>
    <w:rsid w:val="000A061A"/>
    <w:rsid w:val="000A2405"/>
    <w:rsid w:val="000A2CDC"/>
    <w:rsid w:val="000A2FFF"/>
    <w:rsid w:val="000A4BAD"/>
    <w:rsid w:val="000A4C6A"/>
    <w:rsid w:val="000A535B"/>
    <w:rsid w:val="000A55E9"/>
    <w:rsid w:val="000A5678"/>
    <w:rsid w:val="000A58E1"/>
    <w:rsid w:val="000A63F1"/>
    <w:rsid w:val="000B2B0E"/>
    <w:rsid w:val="000B2F62"/>
    <w:rsid w:val="000B53BE"/>
    <w:rsid w:val="000B58AD"/>
    <w:rsid w:val="000B6225"/>
    <w:rsid w:val="000C040C"/>
    <w:rsid w:val="000C2841"/>
    <w:rsid w:val="000C2D65"/>
    <w:rsid w:val="000C3342"/>
    <w:rsid w:val="000C36D8"/>
    <w:rsid w:val="000C3FA5"/>
    <w:rsid w:val="000C44B5"/>
    <w:rsid w:val="000C54A0"/>
    <w:rsid w:val="000C694F"/>
    <w:rsid w:val="000C6A46"/>
    <w:rsid w:val="000D0148"/>
    <w:rsid w:val="000D0599"/>
    <w:rsid w:val="000D20B6"/>
    <w:rsid w:val="000D30D4"/>
    <w:rsid w:val="000D387F"/>
    <w:rsid w:val="000D41D7"/>
    <w:rsid w:val="000D5B37"/>
    <w:rsid w:val="000D65CD"/>
    <w:rsid w:val="000D6646"/>
    <w:rsid w:val="000D6735"/>
    <w:rsid w:val="000D67C7"/>
    <w:rsid w:val="000D6A52"/>
    <w:rsid w:val="000D7E80"/>
    <w:rsid w:val="000E0235"/>
    <w:rsid w:val="000E188C"/>
    <w:rsid w:val="000E1F13"/>
    <w:rsid w:val="000E2595"/>
    <w:rsid w:val="000E3985"/>
    <w:rsid w:val="000E49A6"/>
    <w:rsid w:val="000E54C3"/>
    <w:rsid w:val="000E54E0"/>
    <w:rsid w:val="000E7165"/>
    <w:rsid w:val="000E739A"/>
    <w:rsid w:val="000F06CC"/>
    <w:rsid w:val="000F1A92"/>
    <w:rsid w:val="000F21AF"/>
    <w:rsid w:val="000F2643"/>
    <w:rsid w:val="000F32EB"/>
    <w:rsid w:val="000F3546"/>
    <w:rsid w:val="000F55BF"/>
    <w:rsid w:val="000F5F21"/>
    <w:rsid w:val="000F62FA"/>
    <w:rsid w:val="000F7058"/>
    <w:rsid w:val="000F737C"/>
    <w:rsid w:val="00100F8B"/>
    <w:rsid w:val="001016C0"/>
    <w:rsid w:val="00102990"/>
    <w:rsid w:val="00103178"/>
    <w:rsid w:val="0010505B"/>
    <w:rsid w:val="00105A27"/>
    <w:rsid w:val="00105B62"/>
    <w:rsid w:val="0010640B"/>
    <w:rsid w:val="001069B5"/>
    <w:rsid w:val="001069D9"/>
    <w:rsid w:val="00106C72"/>
    <w:rsid w:val="00106FE3"/>
    <w:rsid w:val="0010715D"/>
    <w:rsid w:val="0011247B"/>
    <w:rsid w:val="001126C4"/>
    <w:rsid w:val="00114AAB"/>
    <w:rsid w:val="00114E2D"/>
    <w:rsid w:val="00115396"/>
    <w:rsid w:val="00117215"/>
    <w:rsid w:val="0011736B"/>
    <w:rsid w:val="00117CC7"/>
    <w:rsid w:val="00120DF7"/>
    <w:rsid w:val="00123C4C"/>
    <w:rsid w:val="00124BAD"/>
    <w:rsid w:val="00125345"/>
    <w:rsid w:val="00126621"/>
    <w:rsid w:val="00126B4D"/>
    <w:rsid w:val="00127B14"/>
    <w:rsid w:val="0013287C"/>
    <w:rsid w:val="00133A0C"/>
    <w:rsid w:val="0013435C"/>
    <w:rsid w:val="00134448"/>
    <w:rsid w:val="001346C0"/>
    <w:rsid w:val="001346E7"/>
    <w:rsid w:val="00134CD7"/>
    <w:rsid w:val="00134CF4"/>
    <w:rsid w:val="0013501A"/>
    <w:rsid w:val="00135779"/>
    <w:rsid w:val="00136671"/>
    <w:rsid w:val="00136B04"/>
    <w:rsid w:val="001372E1"/>
    <w:rsid w:val="0013769D"/>
    <w:rsid w:val="001401CF"/>
    <w:rsid w:val="0014065B"/>
    <w:rsid w:val="00140F2D"/>
    <w:rsid w:val="001417BF"/>
    <w:rsid w:val="0014570B"/>
    <w:rsid w:val="00146BE2"/>
    <w:rsid w:val="00146C1B"/>
    <w:rsid w:val="00147868"/>
    <w:rsid w:val="00147DED"/>
    <w:rsid w:val="00150EF0"/>
    <w:rsid w:val="001526B8"/>
    <w:rsid w:val="00152DEE"/>
    <w:rsid w:val="00155E1E"/>
    <w:rsid w:val="001564B6"/>
    <w:rsid w:val="00157DEC"/>
    <w:rsid w:val="001615B6"/>
    <w:rsid w:val="001616B0"/>
    <w:rsid w:val="00161C79"/>
    <w:rsid w:val="00162AEE"/>
    <w:rsid w:val="001631EA"/>
    <w:rsid w:val="00163E63"/>
    <w:rsid w:val="001640CC"/>
    <w:rsid w:val="00165BE0"/>
    <w:rsid w:val="00165BF0"/>
    <w:rsid w:val="00166417"/>
    <w:rsid w:val="00166525"/>
    <w:rsid w:val="00166623"/>
    <w:rsid w:val="0016691F"/>
    <w:rsid w:val="00170431"/>
    <w:rsid w:val="00170F73"/>
    <w:rsid w:val="0017173F"/>
    <w:rsid w:val="00171E25"/>
    <w:rsid w:val="00172132"/>
    <w:rsid w:val="001721B2"/>
    <w:rsid w:val="00173002"/>
    <w:rsid w:val="00173245"/>
    <w:rsid w:val="0017372B"/>
    <w:rsid w:val="001742F3"/>
    <w:rsid w:val="00175843"/>
    <w:rsid w:val="00175E02"/>
    <w:rsid w:val="00175EF8"/>
    <w:rsid w:val="0017770F"/>
    <w:rsid w:val="0018049D"/>
    <w:rsid w:val="00180AF9"/>
    <w:rsid w:val="001813EE"/>
    <w:rsid w:val="00181DF5"/>
    <w:rsid w:val="00181F3A"/>
    <w:rsid w:val="00182F6D"/>
    <w:rsid w:val="001845FA"/>
    <w:rsid w:val="00184864"/>
    <w:rsid w:val="00184F23"/>
    <w:rsid w:val="001852D1"/>
    <w:rsid w:val="00185CC8"/>
    <w:rsid w:val="0018690C"/>
    <w:rsid w:val="00187DD5"/>
    <w:rsid w:val="00187F19"/>
    <w:rsid w:val="00190273"/>
    <w:rsid w:val="001904D1"/>
    <w:rsid w:val="00191695"/>
    <w:rsid w:val="00192E58"/>
    <w:rsid w:val="00193619"/>
    <w:rsid w:val="00195E63"/>
    <w:rsid w:val="00197010"/>
    <w:rsid w:val="001A00FE"/>
    <w:rsid w:val="001A0279"/>
    <w:rsid w:val="001A08B1"/>
    <w:rsid w:val="001A31D0"/>
    <w:rsid w:val="001A4A4F"/>
    <w:rsid w:val="001A4DF8"/>
    <w:rsid w:val="001A5217"/>
    <w:rsid w:val="001A575D"/>
    <w:rsid w:val="001A5AD8"/>
    <w:rsid w:val="001A5F4F"/>
    <w:rsid w:val="001A66D5"/>
    <w:rsid w:val="001A68C7"/>
    <w:rsid w:val="001A6B66"/>
    <w:rsid w:val="001B13CF"/>
    <w:rsid w:val="001B1B0C"/>
    <w:rsid w:val="001B1EC7"/>
    <w:rsid w:val="001B26EB"/>
    <w:rsid w:val="001B2D59"/>
    <w:rsid w:val="001B3F96"/>
    <w:rsid w:val="001B41A3"/>
    <w:rsid w:val="001B4B2D"/>
    <w:rsid w:val="001B4CDE"/>
    <w:rsid w:val="001B4F25"/>
    <w:rsid w:val="001B700E"/>
    <w:rsid w:val="001B7230"/>
    <w:rsid w:val="001B7885"/>
    <w:rsid w:val="001C16C7"/>
    <w:rsid w:val="001C1DC8"/>
    <w:rsid w:val="001C21BE"/>
    <w:rsid w:val="001C22E1"/>
    <w:rsid w:val="001C2395"/>
    <w:rsid w:val="001C6720"/>
    <w:rsid w:val="001C78F1"/>
    <w:rsid w:val="001D1F5C"/>
    <w:rsid w:val="001D208F"/>
    <w:rsid w:val="001D2251"/>
    <w:rsid w:val="001D22A7"/>
    <w:rsid w:val="001D28D3"/>
    <w:rsid w:val="001D3A2E"/>
    <w:rsid w:val="001D542E"/>
    <w:rsid w:val="001D5538"/>
    <w:rsid w:val="001D58F7"/>
    <w:rsid w:val="001D599B"/>
    <w:rsid w:val="001D59A9"/>
    <w:rsid w:val="001D6A64"/>
    <w:rsid w:val="001D7322"/>
    <w:rsid w:val="001D79D5"/>
    <w:rsid w:val="001E1299"/>
    <w:rsid w:val="001E223C"/>
    <w:rsid w:val="001E29B4"/>
    <w:rsid w:val="001E3368"/>
    <w:rsid w:val="001E3E69"/>
    <w:rsid w:val="001E419E"/>
    <w:rsid w:val="001E4801"/>
    <w:rsid w:val="001E4974"/>
    <w:rsid w:val="001E4CAF"/>
    <w:rsid w:val="001E54BA"/>
    <w:rsid w:val="001E6C01"/>
    <w:rsid w:val="001E75AB"/>
    <w:rsid w:val="001E773D"/>
    <w:rsid w:val="001E799B"/>
    <w:rsid w:val="001F0CDB"/>
    <w:rsid w:val="001F1DDF"/>
    <w:rsid w:val="001F2962"/>
    <w:rsid w:val="001F326B"/>
    <w:rsid w:val="001F43B2"/>
    <w:rsid w:val="001F5075"/>
    <w:rsid w:val="00200060"/>
    <w:rsid w:val="002006F6"/>
    <w:rsid w:val="00200BAA"/>
    <w:rsid w:val="002017CB"/>
    <w:rsid w:val="00201A4B"/>
    <w:rsid w:val="00201DFC"/>
    <w:rsid w:val="002029B0"/>
    <w:rsid w:val="00203B5A"/>
    <w:rsid w:val="0020746F"/>
    <w:rsid w:val="00210495"/>
    <w:rsid w:val="002114F4"/>
    <w:rsid w:val="00211A6A"/>
    <w:rsid w:val="00212847"/>
    <w:rsid w:val="00212AF2"/>
    <w:rsid w:val="00212F58"/>
    <w:rsid w:val="00213F4E"/>
    <w:rsid w:val="0021459E"/>
    <w:rsid w:val="00214A42"/>
    <w:rsid w:val="00214B5C"/>
    <w:rsid w:val="00214C11"/>
    <w:rsid w:val="00215FD7"/>
    <w:rsid w:val="00220EBE"/>
    <w:rsid w:val="002210FE"/>
    <w:rsid w:val="00221261"/>
    <w:rsid w:val="002237D8"/>
    <w:rsid w:val="002250B2"/>
    <w:rsid w:val="002257D3"/>
    <w:rsid w:val="00225E1A"/>
    <w:rsid w:val="0022631F"/>
    <w:rsid w:val="002263F2"/>
    <w:rsid w:val="002268D2"/>
    <w:rsid w:val="002278C5"/>
    <w:rsid w:val="00227D88"/>
    <w:rsid w:val="00230D5F"/>
    <w:rsid w:val="0023199E"/>
    <w:rsid w:val="00232481"/>
    <w:rsid w:val="00232ABC"/>
    <w:rsid w:val="002334ED"/>
    <w:rsid w:val="00233AD7"/>
    <w:rsid w:val="00233E4A"/>
    <w:rsid w:val="00234BAC"/>
    <w:rsid w:val="00236195"/>
    <w:rsid w:val="0023782F"/>
    <w:rsid w:val="00237E3B"/>
    <w:rsid w:val="00240739"/>
    <w:rsid w:val="00240A70"/>
    <w:rsid w:val="00240C09"/>
    <w:rsid w:val="0024119C"/>
    <w:rsid w:val="00241406"/>
    <w:rsid w:val="00241B38"/>
    <w:rsid w:val="00241EAD"/>
    <w:rsid w:val="002421F0"/>
    <w:rsid w:val="00242A26"/>
    <w:rsid w:val="00242A4E"/>
    <w:rsid w:val="00243169"/>
    <w:rsid w:val="00243A14"/>
    <w:rsid w:val="00243F4D"/>
    <w:rsid w:val="002444E7"/>
    <w:rsid w:val="00246181"/>
    <w:rsid w:val="00246616"/>
    <w:rsid w:val="002472F2"/>
    <w:rsid w:val="002513EE"/>
    <w:rsid w:val="002519D5"/>
    <w:rsid w:val="00252012"/>
    <w:rsid w:val="00252382"/>
    <w:rsid w:val="00252C03"/>
    <w:rsid w:val="00254482"/>
    <w:rsid w:val="002548F3"/>
    <w:rsid w:val="00256948"/>
    <w:rsid w:val="00257110"/>
    <w:rsid w:val="00257394"/>
    <w:rsid w:val="00257C8A"/>
    <w:rsid w:val="00257DCB"/>
    <w:rsid w:val="0026043B"/>
    <w:rsid w:val="00260488"/>
    <w:rsid w:val="0026054D"/>
    <w:rsid w:val="00260DE2"/>
    <w:rsid w:val="00261C1C"/>
    <w:rsid w:val="00262543"/>
    <w:rsid w:val="00262FCC"/>
    <w:rsid w:val="0026325A"/>
    <w:rsid w:val="00263365"/>
    <w:rsid w:val="00263824"/>
    <w:rsid w:val="00265582"/>
    <w:rsid w:val="00266022"/>
    <w:rsid w:val="002677C3"/>
    <w:rsid w:val="002703A8"/>
    <w:rsid w:val="00270D7B"/>
    <w:rsid w:val="00271394"/>
    <w:rsid w:val="00271D26"/>
    <w:rsid w:val="00271E85"/>
    <w:rsid w:val="00271E8A"/>
    <w:rsid w:val="00271FE1"/>
    <w:rsid w:val="00272993"/>
    <w:rsid w:val="0027319E"/>
    <w:rsid w:val="002740EE"/>
    <w:rsid w:val="002742F9"/>
    <w:rsid w:val="00274EFD"/>
    <w:rsid w:val="00275166"/>
    <w:rsid w:val="0027629D"/>
    <w:rsid w:val="0027721B"/>
    <w:rsid w:val="0027729C"/>
    <w:rsid w:val="00281C1F"/>
    <w:rsid w:val="00282056"/>
    <w:rsid w:val="0028232E"/>
    <w:rsid w:val="00283061"/>
    <w:rsid w:val="0028319A"/>
    <w:rsid w:val="00284C3E"/>
    <w:rsid w:val="00285854"/>
    <w:rsid w:val="00285E12"/>
    <w:rsid w:val="00286AD9"/>
    <w:rsid w:val="00290404"/>
    <w:rsid w:val="00291154"/>
    <w:rsid w:val="0029276F"/>
    <w:rsid w:val="00294198"/>
    <w:rsid w:val="002948FA"/>
    <w:rsid w:val="002952DD"/>
    <w:rsid w:val="00296564"/>
    <w:rsid w:val="002973BC"/>
    <w:rsid w:val="00297EFD"/>
    <w:rsid w:val="002A095B"/>
    <w:rsid w:val="002A2879"/>
    <w:rsid w:val="002A2E8F"/>
    <w:rsid w:val="002A3998"/>
    <w:rsid w:val="002A422A"/>
    <w:rsid w:val="002A50C5"/>
    <w:rsid w:val="002A689F"/>
    <w:rsid w:val="002A70C4"/>
    <w:rsid w:val="002A74A1"/>
    <w:rsid w:val="002B08DA"/>
    <w:rsid w:val="002B0E83"/>
    <w:rsid w:val="002B2BBF"/>
    <w:rsid w:val="002B36A4"/>
    <w:rsid w:val="002B3A3F"/>
    <w:rsid w:val="002B4934"/>
    <w:rsid w:val="002B6804"/>
    <w:rsid w:val="002B6E07"/>
    <w:rsid w:val="002B6FC1"/>
    <w:rsid w:val="002C0341"/>
    <w:rsid w:val="002C0467"/>
    <w:rsid w:val="002C0C6A"/>
    <w:rsid w:val="002C173A"/>
    <w:rsid w:val="002C23E6"/>
    <w:rsid w:val="002C2867"/>
    <w:rsid w:val="002C2DC8"/>
    <w:rsid w:val="002C42DA"/>
    <w:rsid w:val="002C4F88"/>
    <w:rsid w:val="002C6370"/>
    <w:rsid w:val="002C63F2"/>
    <w:rsid w:val="002C659F"/>
    <w:rsid w:val="002C6775"/>
    <w:rsid w:val="002C6ADC"/>
    <w:rsid w:val="002C6C08"/>
    <w:rsid w:val="002C6DE3"/>
    <w:rsid w:val="002C7A69"/>
    <w:rsid w:val="002D103C"/>
    <w:rsid w:val="002D3E35"/>
    <w:rsid w:val="002D418A"/>
    <w:rsid w:val="002D45FA"/>
    <w:rsid w:val="002D56E8"/>
    <w:rsid w:val="002D684B"/>
    <w:rsid w:val="002D691F"/>
    <w:rsid w:val="002D6B09"/>
    <w:rsid w:val="002E0657"/>
    <w:rsid w:val="002E115A"/>
    <w:rsid w:val="002E1A7E"/>
    <w:rsid w:val="002E299B"/>
    <w:rsid w:val="002E29E5"/>
    <w:rsid w:val="002E2A18"/>
    <w:rsid w:val="002E3307"/>
    <w:rsid w:val="002E3952"/>
    <w:rsid w:val="002E3B8F"/>
    <w:rsid w:val="002E466C"/>
    <w:rsid w:val="002E4926"/>
    <w:rsid w:val="002E4D3C"/>
    <w:rsid w:val="002E5B48"/>
    <w:rsid w:val="002E5C34"/>
    <w:rsid w:val="002E6054"/>
    <w:rsid w:val="002E63C2"/>
    <w:rsid w:val="002E68E1"/>
    <w:rsid w:val="002F06A6"/>
    <w:rsid w:val="002F0AD1"/>
    <w:rsid w:val="002F1896"/>
    <w:rsid w:val="002F1DE7"/>
    <w:rsid w:val="002F3678"/>
    <w:rsid w:val="002F4845"/>
    <w:rsid w:val="002F6E6C"/>
    <w:rsid w:val="002F7549"/>
    <w:rsid w:val="002F7682"/>
    <w:rsid w:val="00300C07"/>
    <w:rsid w:val="00303CB3"/>
    <w:rsid w:val="003042A3"/>
    <w:rsid w:val="00304CE6"/>
    <w:rsid w:val="00304FFA"/>
    <w:rsid w:val="00305430"/>
    <w:rsid w:val="003064E4"/>
    <w:rsid w:val="00306533"/>
    <w:rsid w:val="003065CA"/>
    <w:rsid w:val="00306895"/>
    <w:rsid w:val="00306CC2"/>
    <w:rsid w:val="003079CF"/>
    <w:rsid w:val="00307BF7"/>
    <w:rsid w:val="003101D5"/>
    <w:rsid w:val="003110FF"/>
    <w:rsid w:val="00312988"/>
    <w:rsid w:val="00312FDA"/>
    <w:rsid w:val="003145D3"/>
    <w:rsid w:val="00314EC0"/>
    <w:rsid w:val="00315529"/>
    <w:rsid w:val="0031585C"/>
    <w:rsid w:val="00316874"/>
    <w:rsid w:val="00316C35"/>
    <w:rsid w:val="003173F3"/>
    <w:rsid w:val="00317CFC"/>
    <w:rsid w:val="00317F89"/>
    <w:rsid w:val="00322A54"/>
    <w:rsid w:val="00322D95"/>
    <w:rsid w:val="00322DC6"/>
    <w:rsid w:val="003238B1"/>
    <w:rsid w:val="0032426E"/>
    <w:rsid w:val="00325918"/>
    <w:rsid w:val="00326217"/>
    <w:rsid w:val="0032731F"/>
    <w:rsid w:val="0033065B"/>
    <w:rsid w:val="00330B13"/>
    <w:rsid w:val="00330E82"/>
    <w:rsid w:val="003310DE"/>
    <w:rsid w:val="00331B6E"/>
    <w:rsid w:val="00333EA1"/>
    <w:rsid w:val="003342BB"/>
    <w:rsid w:val="0033514C"/>
    <w:rsid w:val="00335743"/>
    <w:rsid w:val="00335BA8"/>
    <w:rsid w:val="00335E0E"/>
    <w:rsid w:val="00336196"/>
    <w:rsid w:val="00336612"/>
    <w:rsid w:val="00336D93"/>
    <w:rsid w:val="003375CE"/>
    <w:rsid w:val="003378FE"/>
    <w:rsid w:val="00337A15"/>
    <w:rsid w:val="0034076F"/>
    <w:rsid w:val="0034079D"/>
    <w:rsid w:val="00343290"/>
    <w:rsid w:val="00344864"/>
    <w:rsid w:val="00345575"/>
    <w:rsid w:val="00345B44"/>
    <w:rsid w:val="003505E2"/>
    <w:rsid w:val="0035064B"/>
    <w:rsid w:val="003511AA"/>
    <w:rsid w:val="00352F26"/>
    <w:rsid w:val="0035416C"/>
    <w:rsid w:val="00354182"/>
    <w:rsid w:val="003553E9"/>
    <w:rsid w:val="003560C0"/>
    <w:rsid w:val="00356588"/>
    <w:rsid w:val="00356ED7"/>
    <w:rsid w:val="0036040D"/>
    <w:rsid w:val="00360E06"/>
    <w:rsid w:val="00361AC0"/>
    <w:rsid w:val="00362D2E"/>
    <w:rsid w:val="00362FC6"/>
    <w:rsid w:val="00363750"/>
    <w:rsid w:val="003642F1"/>
    <w:rsid w:val="003648EC"/>
    <w:rsid w:val="00364AE3"/>
    <w:rsid w:val="00364F97"/>
    <w:rsid w:val="003662A5"/>
    <w:rsid w:val="0036714F"/>
    <w:rsid w:val="00367EF4"/>
    <w:rsid w:val="0037210E"/>
    <w:rsid w:val="00372A33"/>
    <w:rsid w:val="00373969"/>
    <w:rsid w:val="00373BD7"/>
    <w:rsid w:val="00374719"/>
    <w:rsid w:val="00375EAB"/>
    <w:rsid w:val="00377344"/>
    <w:rsid w:val="0037757B"/>
    <w:rsid w:val="00377812"/>
    <w:rsid w:val="003800ED"/>
    <w:rsid w:val="00381AA2"/>
    <w:rsid w:val="00381FC3"/>
    <w:rsid w:val="00383D62"/>
    <w:rsid w:val="00384D4B"/>
    <w:rsid w:val="00386272"/>
    <w:rsid w:val="00386E2D"/>
    <w:rsid w:val="003909DC"/>
    <w:rsid w:val="00392B10"/>
    <w:rsid w:val="0039304C"/>
    <w:rsid w:val="0039311C"/>
    <w:rsid w:val="003934C3"/>
    <w:rsid w:val="00394AF9"/>
    <w:rsid w:val="003951FA"/>
    <w:rsid w:val="003960C2"/>
    <w:rsid w:val="00396DBC"/>
    <w:rsid w:val="00397947"/>
    <w:rsid w:val="003979DD"/>
    <w:rsid w:val="003A0DD9"/>
    <w:rsid w:val="003A1FB3"/>
    <w:rsid w:val="003A2115"/>
    <w:rsid w:val="003A263C"/>
    <w:rsid w:val="003A27C8"/>
    <w:rsid w:val="003A2C1E"/>
    <w:rsid w:val="003A3741"/>
    <w:rsid w:val="003A39AB"/>
    <w:rsid w:val="003A3A30"/>
    <w:rsid w:val="003A5889"/>
    <w:rsid w:val="003A608C"/>
    <w:rsid w:val="003A75E6"/>
    <w:rsid w:val="003A76D3"/>
    <w:rsid w:val="003B119F"/>
    <w:rsid w:val="003B1FD7"/>
    <w:rsid w:val="003B3ACD"/>
    <w:rsid w:val="003B3E3E"/>
    <w:rsid w:val="003B42D9"/>
    <w:rsid w:val="003B4B38"/>
    <w:rsid w:val="003B4B79"/>
    <w:rsid w:val="003B6282"/>
    <w:rsid w:val="003B63D6"/>
    <w:rsid w:val="003B7120"/>
    <w:rsid w:val="003B77DE"/>
    <w:rsid w:val="003B7F0F"/>
    <w:rsid w:val="003C004E"/>
    <w:rsid w:val="003C1B95"/>
    <w:rsid w:val="003C2A3F"/>
    <w:rsid w:val="003C4870"/>
    <w:rsid w:val="003C49CA"/>
    <w:rsid w:val="003C4BBF"/>
    <w:rsid w:val="003C6506"/>
    <w:rsid w:val="003C694C"/>
    <w:rsid w:val="003C6BA8"/>
    <w:rsid w:val="003D1ACE"/>
    <w:rsid w:val="003D2C14"/>
    <w:rsid w:val="003D2EF1"/>
    <w:rsid w:val="003D5EA3"/>
    <w:rsid w:val="003D6814"/>
    <w:rsid w:val="003D72BA"/>
    <w:rsid w:val="003D7417"/>
    <w:rsid w:val="003E071B"/>
    <w:rsid w:val="003E204E"/>
    <w:rsid w:val="003E235D"/>
    <w:rsid w:val="003E24A9"/>
    <w:rsid w:val="003E266D"/>
    <w:rsid w:val="003E2C67"/>
    <w:rsid w:val="003E5B05"/>
    <w:rsid w:val="003E6721"/>
    <w:rsid w:val="003E7345"/>
    <w:rsid w:val="003E739B"/>
    <w:rsid w:val="003E7CD4"/>
    <w:rsid w:val="003F0366"/>
    <w:rsid w:val="003F05FD"/>
    <w:rsid w:val="003F095F"/>
    <w:rsid w:val="003F16D4"/>
    <w:rsid w:val="003F26B0"/>
    <w:rsid w:val="003F2A96"/>
    <w:rsid w:val="003F2C70"/>
    <w:rsid w:val="003F4C5D"/>
    <w:rsid w:val="003F749A"/>
    <w:rsid w:val="00400A2F"/>
    <w:rsid w:val="00400D2E"/>
    <w:rsid w:val="004011DD"/>
    <w:rsid w:val="00401C9C"/>
    <w:rsid w:val="0040315A"/>
    <w:rsid w:val="004037BE"/>
    <w:rsid w:val="00404840"/>
    <w:rsid w:val="00404B8A"/>
    <w:rsid w:val="0040563D"/>
    <w:rsid w:val="00405F98"/>
    <w:rsid w:val="00406D85"/>
    <w:rsid w:val="004074F7"/>
    <w:rsid w:val="004075F0"/>
    <w:rsid w:val="004102F1"/>
    <w:rsid w:val="00411372"/>
    <w:rsid w:val="00411922"/>
    <w:rsid w:val="00412CCA"/>
    <w:rsid w:val="0041386A"/>
    <w:rsid w:val="0041390A"/>
    <w:rsid w:val="00413A9A"/>
    <w:rsid w:val="0041437F"/>
    <w:rsid w:val="00414B0E"/>
    <w:rsid w:val="00414DAD"/>
    <w:rsid w:val="00414F42"/>
    <w:rsid w:val="004159F7"/>
    <w:rsid w:val="00417038"/>
    <w:rsid w:val="0042026D"/>
    <w:rsid w:val="00420429"/>
    <w:rsid w:val="00420700"/>
    <w:rsid w:val="00423345"/>
    <w:rsid w:val="00423BDA"/>
    <w:rsid w:val="00424027"/>
    <w:rsid w:val="00424F7B"/>
    <w:rsid w:val="0042530A"/>
    <w:rsid w:val="00426B7C"/>
    <w:rsid w:val="00426D40"/>
    <w:rsid w:val="004275E5"/>
    <w:rsid w:val="00427BB5"/>
    <w:rsid w:val="0043087A"/>
    <w:rsid w:val="0043185E"/>
    <w:rsid w:val="00440389"/>
    <w:rsid w:val="00440483"/>
    <w:rsid w:val="004409A2"/>
    <w:rsid w:val="00440C44"/>
    <w:rsid w:val="00442FD5"/>
    <w:rsid w:val="004430A6"/>
    <w:rsid w:val="004437A6"/>
    <w:rsid w:val="00443B99"/>
    <w:rsid w:val="0044442B"/>
    <w:rsid w:val="004455B5"/>
    <w:rsid w:val="00445DC7"/>
    <w:rsid w:val="00446049"/>
    <w:rsid w:val="004468D6"/>
    <w:rsid w:val="00446956"/>
    <w:rsid w:val="00447FC4"/>
    <w:rsid w:val="00450560"/>
    <w:rsid w:val="00451BDA"/>
    <w:rsid w:val="004529B4"/>
    <w:rsid w:val="00452D4F"/>
    <w:rsid w:val="0045333B"/>
    <w:rsid w:val="00453636"/>
    <w:rsid w:val="0045364F"/>
    <w:rsid w:val="0045371E"/>
    <w:rsid w:val="004545A9"/>
    <w:rsid w:val="004546D1"/>
    <w:rsid w:val="004553E8"/>
    <w:rsid w:val="0045685C"/>
    <w:rsid w:val="00456938"/>
    <w:rsid w:val="004577DD"/>
    <w:rsid w:val="00463325"/>
    <w:rsid w:val="00463E2E"/>
    <w:rsid w:val="0046461C"/>
    <w:rsid w:val="004653B8"/>
    <w:rsid w:val="004655A2"/>
    <w:rsid w:val="00466A64"/>
    <w:rsid w:val="004671C2"/>
    <w:rsid w:val="0046780E"/>
    <w:rsid w:val="00471346"/>
    <w:rsid w:val="004719DE"/>
    <w:rsid w:val="004721A2"/>
    <w:rsid w:val="004726D3"/>
    <w:rsid w:val="00472CF2"/>
    <w:rsid w:val="00472F01"/>
    <w:rsid w:val="00474027"/>
    <w:rsid w:val="00475C5D"/>
    <w:rsid w:val="00475F0F"/>
    <w:rsid w:val="0047677B"/>
    <w:rsid w:val="00476D49"/>
    <w:rsid w:val="00477E37"/>
    <w:rsid w:val="004806FA"/>
    <w:rsid w:val="00481DB7"/>
    <w:rsid w:val="0048298F"/>
    <w:rsid w:val="00482E20"/>
    <w:rsid w:val="00483086"/>
    <w:rsid w:val="00483262"/>
    <w:rsid w:val="0048368D"/>
    <w:rsid w:val="00483C8D"/>
    <w:rsid w:val="00484465"/>
    <w:rsid w:val="00484AAE"/>
    <w:rsid w:val="00486303"/>
    <w:rsid w:val="004872DC"/>
    <w:rsid w:val="004874B4"/>
    <w:rsid w:val="004876A4"/>
    <w:rsid w:val="00487776"/>
    <w:rsid w:val="0049007A"/>
    <w:rsid w:val="00490F43"/>
    <w:rsid w:val="00491619"/>
    <w:rsid w:val="00491C4F"/>
    <w:rsid w:val="00492640"/>
    <w:rsid w:val="00493994"/>
    <w:rsid w:val="00493CE2"/>
    <w:rsid w:val="00494227"/>
    <w:rsid w:val="004948AE"/>
    <w:rsid w:val="00494CA2"/>
    <w:rsid w:val="00495571"/>
    <w:rsid w:val="00495E1A"/>
    <w:rsid w:val="00497263"/>
    <w:rsid w:val="004977BE"/>
    <w:rsid w:val="004A082D"/>
    <w:rsid w:val="004A0E26"/>
    <w:rsid w:val="004A29E2"/>
    <w:rsid w:val="004A2A5E"/>
    <w:rsid w:val="004A3718"/>
    <w:rsid w:val="004A4517"/>
    <w:rsid w:val="004A5082"/>
    <w:rsid w:val="004A6513"/>
    <w:rsid w:val="004A6527"/>
    <w:rsid w:val="004A6AC6"/>
    <w:rsid w:val="004A7767"/>
    <w:rsid w:val="004B0CA3"/>
    <w:rsid w:val="004B16FC"/>
    <w:rsid w:val="004B17D2"/>
    <w:rsid w:val="004B28A8"/>
    <w:rsid w:val="004B3455"/>
    <w:rsid w:val="004B3967"/>
    <w:rsid w:val="004B4FB9"/>
    <w:rsid w:val="004B5170"/>
    <w:rsid w:val="004B5AB3"/>
    <w:rsid w:val="004B61AB"/>
    <w:rsid w:val="004B680F"/>
    <w:rsid w:val="004B7324"/>
    <w:rsid w:val="004B7663"/>
    <w:rsid w:val="004B7E2F"/>
    <w:rsid w:val="004C0196"/>
    <w:rsid w:val="004C0921"/>
    <w:rsid w:val="004C1BF8"/>
    <w:rsid w:val="004C1DE2"/>
    <w:rsid w:val="004C1F7D"/>
    <w:rsid w:val="004C201D"/>
    <w:rsid w:val="004C2270"/>
    <w:rsid w:val="004C2296"/>
    <w:rsid w:val="004C2791"/>
    <w:rsid w:val="004C3477"/>
    <w:rsid w:val="004C374F"/>
    <w:rsid w:val="004C3F85"/>
    <w:rsid w:val="004C3FC5"/>
    <w:rsid w:val="004C45A2"/>
    <w:rsid w:val="004C494F"/>
    <w:rsid w:val="004C4EF9"/>
    <w:rsid w:val="004C4FEF"/>
    <w:rsid w:val="004C5912"/>
    <w:rsid w:val="004C62C4"/>
    <w:rsid w:val="004C7C70"/>
    <w:rsid w:val="004D109F"/>
    <w:rsid w:val="004D1A03"/>
    <w:rsid w:val="004D2CFF"/>
    <w:rsid w:val="004D2E1F"/>
    <w:rsid w:val="004D2EE1"/>
    <w:rsid w:val="004D4644"/>
    <w:rsid w:val="004D500D"/>
    <w:rsid w:val="004D5290"/>
    <w:rsid w:val="004D555D"/>
    <w:rsid w:val="004D5B1F"/>
    <w:rsid w:val="004D5B4A"/>
    <w:rsid w:val="004D727B"/>
    <w:rsid w:val="004D7A67"/>
    <w:rsid w:val="004E1970"/>
    <w:rsid w:val="004E24F2"/>
    <w:rsid w:val="004E2963"/>
    <w:rsid w:val="004E43A7"/>
    <w:rsid w:val="004E4542"/>
    <w:rsid w:val="004E476A"/>
    <w:rsid w:val="004E55BE"/>
    <w:rsid w:val="004E5DED"/>
    <w:rsid w:val="004E6447"/>
    <w:rsid w:val="004E6910"/>
    <w:rsid w:val="004E6C15"/>
    <w:rsid w:val="004E7A6E"/>
    <w:rsid w:val="004F0BD5"/>
    <w:rsid w:val="004F0BDB"/>
    <w:rsid w:val="004F1FFF"/>
    <w:rsid w:val="004F3207"/>
    <w:rsid w:val="004F32CA"/>
    <w:rsid w:val="004F46B0"/>
    <w:rsid w:val="004F501B"/>
    <w:rsid w:val="004F5E46"/>
    <w:rsid w:val="004F655D"/>
    <w:rsid w:val="004F72BA"/>
    <w:rsid w:val="004F7484"/>
    <w:rsid w:val="004F762E"/>
    <w:rsid w:val="00500B77"/>
    <w:rsid w:val="0050314C"/>
    <w:rsid w:val="005032BB"/>
    <w:rsid w:val="00506128"/>
    <w:rsid w:val="00510015"/>
    <w:rsid w:val="005102F0"/>
    <w:rsid w:val="00510435"/>
    <w:rsid w:val="00510FA6"/>
    <w:rsid w:val="005113E5"/>
    <w:rsid w:val="00511B59"/>
    <w:rsid w:val="00512A07"/>
    <w:rsid w:val="00512B79"/>
    <w:rsid w:val="00512FE0"/>
    <w:rsid w:val="00513279"/>
    <w:rsid w:val="00513CC1"/>
    <w:rsid w:val="00514BD2"/>
    <w:rsid w:val="00516077"/>
    <w:rsid w:val="00517D33"/>
    <w:rsid w:val="005202A5"/>
    <w:rsid w:val="00520770"/>
    <w:rsid w:val="005209A4"/>
    <w:rsid w:val="00521004"/>
    <w:rsid w:val="00523F03"/>
    <w:rsid w:val="005240FE"/>
    <w:rsid w:val="0052423B"/>
    <w:rsid w:val="005247A0"/>
    <w:rsid w:val="00525B3E"/>
    <w:rsid w:val="00525B5E"/>
    <w:rsid w:val="00526A69"/>
    <w:rsid w:val="00530011"/>
    <w:rsid w:val="00530A6B"/>
    <w:rsid w:val="00532324"/>
    <w:rsid w:val="005328B9"/>
    <w:rsid w:val="00532B2B"/>
    <w:rsid w:val="00532C84"/>
    <w:rsid w:val="005346C8"/>
    <w:rsid w:val="00534846"/>
    <w:rsid w:val="00534F25"/>
    <w:rsid w:val="0053520B"/>
    <w:rsid w:val="00535872"/>
    <w:rsid w:val="00537158"/>
    <w:rsid w:val="00537A9C"/>
    <w:rsid w:val="00540A58"/>
    <w:rsid w:val="00540F79"/>
    <w:rsid w:val="005413EA"/>
    <w:rsid w:val="00542FD8"/>
    <w:rsid w:val="00543367"/>
    <w:rsid w:val="005435E8"/>
    <w:rsid w:val="005442D4"/>
    <w:rsid w:val="00544662"/>
    <w:rsid w:val="005446BA"/>
    <w:rsid w:val="00544C7A"/>
    <w:rsid w:val="0054569A"/>
    <w:rsid w:val="005469C6"/>
    <w:rsid w:val="00546BF4"/>
    <w:rsid w:val="005472AB"/>
    <w:rsid w:val="005473F4"/>
    <w:rsid w:val="005477FB"/>
    <w:rsid w:val="00547D2C"/>
    <w:rsid w:val="0055015B"/>
    <w:rsid w:val="00550821"/>
    <w:rsid w:val="00550A77"/>
    <w:rsid w:val="00550E4B"/>
    <w:rsid w:val="00550F2F"/>
    <w:rsid w:val="0055159C"/>
    <w:rsid w:val="00551D14"/>
    <w:rsid w:val="00551F26"/>
    <w:rsid w:val="005541F4"/>
    <w:rsid w:val="005550BF"/>
    <w:rsid w:val="0055625E"/>
    <w:rsid w:val="0055676E"/>
    <w:rsid w:val="00556A3D"/>
    <w:rsid w:val="00556ECD"/>
    <w:rsid w:val="0055720B"/>
    <w:rsid w:val="005574EA"/>
    <w:rsid w:val="00557A97"/>
    <w:rsid w:val="00557B1C"/>
    <w:rsid w:val="005613BF"/>
    <w:rsid w:val="00562DD4"/>
    <w:rsid w:val="00564104"/>
    <w:rsid w:val="0056483B"/>
    <w:rsid w:val="00565864"/>
    <w:rsid w:val="00565ABA"/>
    <w:rsid w:val="00565B94"/>
    <w:rsid w:val="00566AE0"/>
    <w:rsid w:val="005671EA"/>
    <w:rsid w:val="005709B9"/>
    <w:rsid w:val="0057152E"/>
    <w:rsid w:val="00571AD2"/>
    <w:rsid w:val="00573870"/>
    <w:rsid w:val="00573DB8"/>
    <w:rsid w:val="00574BD3"/>
    <w:rsid w:val="00574DE7"/>
    <w:rsid w:val="00575565"/>
    <w:rsid w:val="00575624"/>
    <w:rsid w:val="005758F0"/>
    <w:rsid w:val="00575C90"/>
    <w:rsid w:val="0057648B"/>
    <w:rsid w:val="0057656F"/>
    <w:rsid w:val="00576AC0"/>
    <w:rsid w:val="005776A6"/>
    <w:rsid w:val="005800D4"/>
    <w:rsid w:val="0058153C"/>
    <w:rsid w:val="00582CDA"/>
    <w:rsid w:val="00582D01"/>
    <w:rsid w:val="0058329E"/>
    <w:rsid w:val="00583786"/>
    <w:rsid w:val="00584A20"/>
    <w:rsid w:val="00584CC4"/>
    <w:rsid w:val="00586236"/>
    <w:rsid w:val="005870C6"/>
    <w:rsid w:val="00590448"/>
    <w:rsid w:val="0059099F"/>
    <w:rsid w:val="0059176A"/>
    <w:rsid w:val="00591F15"/>
    <w:rsid w:val="00591F4F"/>
    <w:rsid w:val="005936C4"/>
    <w:rsid w:val="00596397"/>
    <w:rsid w:val="00596C35"/>
    <w:rsid w:val="005A003E"/>
    <w:rsid w:val="005A19B3"/>
    <w:rsid w:val="005A2E95"/>
    <w:rsid w:val="005A347C"/>
    <w:rsid w:val="005A391F"/>
    <w:rsid w:val="005A3BAA"/>
    <w:rsid w:val="005A4D96"/>
    <w:rsid w:val="005A7062"/>
    <w:rsid w:val="005A777C"/>
    <w:rsid w:val="005A7806"/>
    <w:rsid w:val="005B06BD"/>
    <w:rsid w:val="005B182A"/>
    <w:rsid w:val="005B36F7"/>
    <w:rsid w:val="005B6D72"/>
    <w:rsid w:val="005C22FD"/>
    <w:rsid w:val="005C2BCD"/>
    <w:rsid w:val="005C49E4"/>
    <w:rsid w:val="005C4D31"/>
    <w:rsid w:val="005C5031"/>
    <w:rsid w:val="005C521D"/>
    <w:rsid w:val="005C636C"/>
    <w:rsid w:val="005C6432"/>
    <w:rsid w:val="005C7D0B"/>
    <w:rsid w:val="005C7E23"/>
    <w:rsid w:val="005D029E"/>
    <w:rsid w:val="005D0AB6"/>
    <w:rsid w:val="005D0ABA"/>
    <w:rsid w:val="005D200B"/>
    <w:rsid w:val="005D2A12"/>
    <w:rsid w:val="005D2B2E"/>
    <w:rsid w:val="005D2D31"/>
    <w:rsid w:val="005D3198"/>
    <w:rsid w:val="005D322D"/>
    <w:rsid w:val="005D3A4D"/>
    <w:rsid w:val="005D6CDF"/>
    <w:rsid w:val="005D6EF0"/>
    <w:rsid w:val="005D7C1F"/>
    <w:rsid w:val="005E02ED"/>
    <w:rsid w:val="005E1291"/>
    <w:rsid w:val="005E14EA"/>
    <w:rsid w:val="005E15CE"/>
    <w:rsid w:val="005E1D3D"/>
    <w:rsid w:val="005E3C16"/>
    <w:rsid w:val="005E6F0A"/>
    <w:rsid w:val="005E6F45"/>
    <w:rsid w:val="005E70E3"/>
    <w:rsid w:val="005E71D0"/>
    <w:rsid w:val="005F0E66"/>
    <w:rsid w:val="005F0F8B"/>
    <w:rsid w:val="005F1A03"/>
    <w:rsid w:val="005F2927"/>
    <w:rsid w:val="005F3A17"/>
    <w:rsid w:val="005F4771"/>
    <w:rsid w:val="005F4862"/>
    <w:rsid w:val="005F4B70"/>
    <w:rsid w:val="005F523E"/>
    <w:rsid w:val="005F5466"/>
    <w:rsid w:val="005F5B5D"/>
    <w:rsid w:val="005F640E"/>
    <w:rsid w:val="005F7ABA"/>
    <w:rsid w:val="00600995"/>
    <w:rsid w:val="00602896"/>
    <w:rsid w:val="0060537F"/>
    <w:rsid w:val="006059FD"/>
    <w:rsid w:val="00605B35"/>
    <w:rsid w:val="00606589"/>
    <w:rsid w:val="006071DD"/>
    <w:rsid w:val="00607523"/>
    <w:rsid w:val="00607FEB"/>
    <w:rsid w:val="00610006"/>
    <w:rsid w:val="0061255D"/>
    <w:rsid w:val="00612EEE"/>
    <w:rsid w:val="00615676"/>
    <w:rsid w:val="006164F8"/>
    <w:rsid w:val="006172F1"/>
    <w:rsid w:val="00621AAF"/>
    <w:rsid w:val="0062283C"/>
    <w:rsid w:val="00623CE9"/>
    <w:rsid w:val="00624040"/>
    <w:rsid w:val="00624BC6"/>
    <w:rsid w:val="0062531E"/>
    <w:rsid w:val="00625827"/>
    <w:rsid w:val="0062591E"/>
    <w:rsid w:val="006278CA"/>
    <w:rsid w:val="00627D42"/>
    <w:rsid w:val="0063048B"/>
    <w:rsid w:val="00630790"/>
    <w:rsid w:val="00630974"/>
    <w:rsid w:val="00630D25"/>
    <w:rsid w:val="00631392"/>
    <w:rsid w:val="00632376"/>
    <w:rsid w:val="0063296F"/>
    <w:rsid w:val="006336D5"/>
    <w:rsid w:val="00633BA4"/>
    <w:rsid w:val="00634B40"/>
    <w:rsid w:val="00634E69"/>
    <w:rsid w:val="006352CD"/>
    <w:rsid w:val="00636DFF"/>
    <w:rsid w:val="006374A4"/>
    <w:rsid w:val="00637A7B"/>
    <w:rsid w:val="0064086A"/>
    <w:rsid w:val="00641ED8"/>
    <w:rsid w:val="006424DE"/>
    <w:rsid w:val="00643512"/>
    <w:rsid w:val="00644419"/>
    <w:rsid w:val="0064513F"/>
    <w:rsid w:val="00645560"/>
    <w:rsid w:val="00645CDF"/>
    <w:rsid w:val="00646AED"/>
    <w:rsid w:val="00650B52"/>
    <w:rsid w:val="006515B1"/>
    <w:rsid w:val="00652B7F"/>
    <w:rsid w:val="006535D2"/>
    <w:rsid w:val="00653D4C"/>
    <w:rsid w:val="00655AB6"/>
    <w:rsid w:val="00655CD8"/>
    <w:rsid w:val="006563C8"/>
    <w:rsid w:val="00657887"/>
    <w:rsid w:val="00657DA9"/>
    <w:rsid w:val="00661963"/>
    <w:rsid w:val="00663410"/>
    <w:rsid w:val="0066399F"/>
    <w:rsid w:val="0066547E"/>
    <w:rsid w:val="00666275"/>
    <w:rsid w:val="0066631C"/>
    <w:rsid w:val="00666693"/>
    <w:rsid w:val="00666811"/>
    <w:rsid w:val="00666E4D"/>
    <w:rsid w:val="00667D88"/>
    <w:rsid w:val="00670F31"/>
    <w:rsid w:val="006718A3"/>
    <w:rsid w:val="00672EC9"/>
    <w:rsid w:val="00674306"/>
    <w:rsid w:val="00674525"/>
    <w:rsid w:val="006751CF"/>
    <w:rsid w:val="006753A8"/>
    <w:rsid w:val="00676BA5"/>
    <w:rsid w:val="00676D46"/>
    <w:rsid w:val="00676FF2"/>
    <w:rsid w:val="006774E8"/>
    <w:rsid w:val="00677FC2"/>
    <w:rsid w:val="00680033"/>
    <w:rsid w:val="006803EC"/>
    <w:rsid w:val="00683A16"/>
    <w:rsid w:val="00684394"/>
    <w:rsid w:val="00685AAA"/>
    <w:rsid w:val="0068732E"/>
    <w:rsid w:val="006879FE"/>
    <w:rsid w:val="00692119"/>
    <w:rsid w:val="00693EFD"/>
    <w:rsid w:val="00694180"/>
    <w:rsid w:val="006960D1"/>
    <w:rsid w:val="00697836"/>
    <w:rsid w:val="00697956"/>
    <w:rsid w:val="00697BC1"/>
    <w:rsid w:val="006A021E"/>
    <w:rsid w:val="006A0E42"/>
    <w:rsid w:val="006A23F7"/>
    <w:rsid w:val="006A2E55"/>
    <w:rsid w:val="006A35B6"/>
    <w:rsid w:val="006A45CD"/>
    <w:rsid w:val="006A4E5E"/>
    <w:rsid w:val="006A5743"/>
    <w:rsid w:val="006A6A46"/>
    <w:rsid w:val="006A7748"/>
    <w:rsid w:val="006B02C6"/>
    <w:rsid w:val="006B131B"/>
    <w:rsid w:val="006B25DD"/>
    <w:rsid w:val="006B28DA"/>
    <w:rsid w:val="006B297D"/>
    <w:rsid w:val="006B2D40"/>
    <w:rsid w:val="006B3C10"/>
    <w:rsid w:val="006B3DA9"/>
    <w:rsid w:val="006B4495"/>
    <w:rsid w:val="006B4DAC"/>
    <w:rsid w:val="006B579C"/>
    <w:rsid w:val="006B65D4"/>
    <w:rsid w:val="006C067B"/>
    <w:rsid w:val="006C0BED"/>
    <w:rsid w:val="006C2165"/>
    <w:rsid w:val="006C22A2"/>
    <w:rsid w:val="006C2C8D"/>
    <w:rsid w:val="006C3F69"/>
    <w:rsid w:val="006C4005"/>
    <w:rsid w:val="006C4D55"/>
    <w:rsid w:val="006C51A3"/>
    <w:rsid w:val="006C649A"/>
    <w:rsid w:val="006C6DBF"/>
    <w:rsid w:val="006C772C"/>
    <w:rsid w:val="006C7D60"/>
    <w:rsid w:val="006C7E5F"/>
    <w:rsid w:val="006D195E"/>
    <w:rsid w:val="006D243C"/>
    <w:rsid w:val="006D2F0F"/>
    <w:rsid w:val="006D32DC"/>
    <w:rsid w:val="006D4271"/>
    <w:rsid w:val="006D42DB"/>
    <w:rsid w:val="006D42F4"/>
    <w:rsid w:val="006D457C"/>
    <w:rsid w:val="006D4C02"/>
    <w:rsid w:val="006D5DD0"/>
    <w:rsid w:val="006D5FEE"/>
    <w:rsid w:val="006D6F10"/>
    <w:rsid w:val="006D6F7B"/>
    <w:rsid w:val="006D78A8"/>
    <w:rsid w:val="006E09AA"/>
    <w:rsid w:val="006E12E3"/>
    <w:rsid w:val="006E1609"/>
    <w:rsid w:val="006E1E8D"/>
    <w:rsid w:val="006E2169"/>
    <w:rsid w:val="006E2F61"/>
    <w:rsid w:val="006E378C"/>
    <w:rsid w:val="006E4360"/>
    <w:rsid w:val="006E4BAF"/>
    <w:rsid w:val="006E57A8"/>
    <w:rsid w:val="006E5BEE"/>
    <w:rsid w:val="006F024D"/>
    <w:rsid w:val="006F10C0"/>
    <w:rsid w:val="006F13C2"/>
    <w:rsid w:val="006F2734"/>
    <w:rsid w:val="006F2DB0"/>
    <w:rsid w:val="006F5118"/>
    <w:rsid w:val="006F518D"/>
    <w:rsid w:val="006F6E6C"/>
    <w:rsid w:val="006F706B"/>
    <w:rsid w:val="006F7559"/>
    <w:rsid w:val="006F75CF"/>
    <w:rsid w:val="006F7DC4"/>
    <w:rsid w:val="007011BB"/>
    <w:rsid w:val="007011E0"/>
    <w:rsid w:val="0070143C"/>
    <w:rsid w:val="00701998"/>
    <w:rsid w:val="00701D47"/>
    <w:rsid w:val="00701D68"/>
    <w:rsid w:val="007021C8"/>
    <w:rsid w:val="007027D3"/>
    <w:rsid w:val="00702A0F"/>
    <w:rsid w:val="00703116"/>
    <w:rsid w:val="0070326B"/>
    <w:rsid w:val="0070418B"/>
    <w:rsid w:val="00705E4F"/>
    <w:rsid w:val="00705EAF"/>
    <w:rsid w:val="00705EFD"/>
    <w:rsid w:val="00705F1E"/>
    <w:rsid w:val="00706EF4"/>
    <w:rsid w:val="00706F4C"/>
    <w:rsid w:val="00707BE7"/>
    <w:rsid w:val="00707C82"/>
    <w:rsid w:val="00710913"/>
    <w:rsid w:val="00712EA0"/>
    <w:rsid w:val="007132D3"/>
    <w:rsid w:val="00714169"/>
    <w:rsid w:val="00715C39"/>
    <w:rsid w:val="00717F62"/>
    <w:rsid w:val="00720208"/>
    <w:rsid w:val="00720983"/>
    <w:rsid w:val="00721CD4"/>
    <w:rsid w:val="007222A2"/>
    <w:rsid w:val="00722322"/>
    <w:rsid w:val="007229AC"/>
    <w:rsid w:val="00722ED0"/>
    <w:rsid w:val="0072359F"/>
    <w:rsid w:val="0072376A"/>
    <w:rsid w:val="0072493A"/>
    <w:rsid w:val="00725558"/>
    <w:rsid w:val="00726596"/>
    <w:rsid w:val="00726A37"/>
    <w:rsid w:val="00726EEF"/>
    <w:rsid w:val="00730632"/>
    <w:rsid w:val="00732ACD"/>
    <w:rsid w:val="007335CF"/>
    <w:rsid w:val="007336E3"/>
    <w:rsid w:val="00733B03"/>
    <w:rsid w:val="007346A4"/>
    <w:rsid w:val="007361DA"/>
    <w:rsid w:val="007363B9"/>
    <w:rsid w:val="007373FE"/>
    <w:rsid w:val="00737B2D"/>
    <w:rsid w:val="00737CC0"/>
    <w:rsid w:val="0074078B"/>
    <w:rsid w:val="00741201"/>
    <w:rsid w:val="00742992"/>
    <w:rsid w:val="00742D53"/>
    <w:rsid w:val="00743B42"/>
    <w:rsid w:val="0074507B"/>
    <w:rsid w:val="00746973"/>
    <w:rsid w:val="00746AF4"/>
    <w:rsid w:val="007478A9"/>
    <w:rsid w:val="007500ED"/>
    <w:rsid w:val="007507CB"/>
    <w:rsid w:val="00750971"/>
    <w:rsid w:val="00754301"/>
    <w:rsid w:val="0075449C"/>
    <w:rsid w:val="00755A5A"/>
    <w:rsid w:val="00755CBB"/>
    <w:rsid w:val="00756021"/>
    <w:rsid w:val="00756A9B"/>
    <w:rsid w:val="00756DFD"/>
    <w:rsid w:val="0075732D"/>
    <w:rsid w:val="0075776A"/>
    <w:rsid w:val="00760056"/>
    <w:rsid w:val="007601CF"/>
    <w:rsid w:val="00761329"/>
    <w:rsid w:val="00762731"/>
    <w:rsid w:val="00762AE0"/>
    <w:rsid w:val="00762D8E"/>
    <w:rsid w:val="00762FD3"/>
    <w:rsid w:val="00763B52"/>
    <w:rsid w:val="007648A5"/>
    <w:rsid w:val="00765000"/>
    <w:rsid w:val="007666B3"/>
    <w:rsid w:val="00766FA1"/>
    <w:rsid w:val="007670BB"/>
    <w:rsid w:val="007671A3"/>
    <w:rsid w:val="0076727C"/>
    <w:rsid w:val="00767FFB"/>
    <w:rsid w:val="00770BB6"/>
    <w:rsid w:val="00770F8C"/>
    <w:rsid w:val="007710B8"/>
    <w:rsid w:val="00771995"/>
    <w:rsid w:val="007720E1"/>
    <w:rsid w:val="00773131"/>
    <w:rsid w:val="00774415"/>
    <w:rsid w:val="007748E7"/>
    <w:rsid w:val="00775B30"/>
    <w:rsid w:val="00775F72"/>
    <w:rsid w:val="007765E4"/>
    <w:rsid w:val="00776723"/>
    <w:rsid w:val="00777E78"/>
    <w:rsid w:val="00780658"/>
    <w:rsid w:val="0078319E"/>
    <w:rsid w:val="007838BD"/>
    <w:rsid w:val="00783CCB"/>
    <w:rsid w:val="007855FD"/>
    <w:rsid w:val="00785788"/>
    <w:rsid w:val="007859A7"/>
    <w:rsid w:val="00786198"/>
    <w:rsid w:val="0078679C"/>
    <w:rsid w:val="00786901"/>
    <w:rsid w:val="00787908"/>
    <w:rsid w:val="00787E22"/>
    <w:rsid w:val="007900A6"/>
    <w:rsid w:val="00790252"/>
    <w:rsid w:val="007913BB"/>
    <w:rsid w:val="0079161B"/>
    <w:rsid w:val="00792046"/>
    <w:rsid w:val="007929E5"/>
    <w:rsid w:val="00792FE6"/>
    <w:rsid w:val="007936B4"/>
    <w:rsid w:val="00793E87"/>
    <w:rsid w:val="007952AB"/>
    <w:rsid w:val="007A04B9"/>
    <w:rsid w:val="007A0D65"/>
    <w:rsid w:val="007A0F8D"/>
    <w:rsid w:val="007A1363"/>
    <w:rsid w:val="007A2AD4"/>
    <w:rsid w:val="007A2B57"/>
    <w:rsid w:val="007A2C29"/>
    <w:rsid w:val="007A2CCB"/>
    <w:rsid w:val="007A3205"/>
    <w:rsid w:val="007A33A8"/>
    <w:rsid w:val="007A3511"/>
    <w:rsid w:val="007A3541"/>
    <w:rsid w:val="007A4204"/>
    <w:rsid w:val="007A6025"/>
    <w:rsid w:val="007A66ED"/>
    <w:rsid w:val="007A6BC7"/>
    <w:rsid w:val="007A75AB"/>
    <w:rsid w:val="007A77FB"/>
    <w:rsid w:val="007A7E4A"/>
    <w:rsid w:val="007B07DC"/>
    <w:rsid w:val="007B07F5"/>
    <w:rsid w:val="007B1022"/>
    <w:rsid w:val="007B263B"/>
    <w:rsid w:val="007B355D"/>
    <w:rsid w:val="007B7063"/>
    <w:rsid w:val="007C07E2"/>
    <w:rsid w:val="007C122E"/>
    <w:rsid w:val="007C12A1"/>
    <w:rsid w:val="007C14BE"/>
    <w:rsid w:val="007C15B3"/>
    <w:rsid w:val="007C24E6"/>
    <w:rsid w:val="007C2913"/>
    <w:rsid w:val="007C30C2"/>
    <w:rsid w:val="007C5037"/>
    <w:rsid w:val="007C55A2"/>
    <w:rsid w:val="007C5647"/>
    <w:rsid w:val="007C58A2"/>
    <w:rsid w:val="007C67D7"/>
    <w:rsid w:val="007C6C7D"/>
    <w:rsid w:val="007D0591"/>
    <w:rsid w:val="007D06AC"/>
    <w:rsid w:val="007D0AFF"/>
    <w:rsid w:val="007D1208"/>
    <w:rsid w:val="007D1934"/>
    <w:rsid w:val="007D1D38"/>
    <w:rsid w:val="007D3570"/>
    <w:rsid w:val="007D3BD1"/>
    <w:rsid w:val="007D3D1D"/>
    <w:rsid w:val="007D6243"/>
    <w:rsid w:val="007D62FF"/>
    <w:rsid w:val="007D6BB8"/>
    <w:rsid w:val="007D75EB"/>
    <w:rsid w:val="007E0477"/>
    <w:rsid w:val="007E090C"/>
    <w:rsid w:val="007E0C8B"/>
    <w:rsid w:val="007E2C12"/>
    <w:rsid w:val="007E46EF"/>
    <w:rsid w:val="007E4DC5"/>
    <w:rsid w:val="007E5455"/>
    <w:rsid w:val="007E6587"/>
    <w:rsid w:val="007E768E"/>
    <w:rsid w:val="007F0BAE"/>
    <w:rsid w:val="007F0D89"/>
    <w:rsid w:val="007F330F"/>
    <w:rsid w:val="007F4B03"/>
    <w:rsid w:val="007F52FE"/>
    <w:rsid w:val="007F57D9"/>
    <w:rsid w:val="007F5F0B"/>
    <w:rsid w:val="007F68A1"/>
    <w:rsid w:val="007F69F1"/>
    <w:rsid w:val="007F6E8C"/>
    <w:rsid w:val="007F716C"/>
    <w:rsid w:val="00800390"/>
    <w:rsid w:val="00800528"/>
    <w:rsid w:val="0080173F"/>
    <w:rsid w:val="008021FF"/>
    <w:rsid w:val="00804F58"/>
    <w:rsid w:val="008058D5"/>
    <w:rsid w:val="008060DD"/>
    <w:rsid w:val="00806A92"/>
    <w:rsid w:val="00806DDC"/>
    <w:rsid w:val="0080703D"/>
    <w:rsid w:val="008113CA"/>
    <w:rsid w:val="00812B51"/>
    <w:rsid w:val="00813D50"/>
    <w:rsid w:val="00814340"/>
    <w:rsid w:val="00814917"/>
    <w:rsid w:val="0081548A"/>
    <w:rsid w:val="00815884"/>
    <w:rsid w:val="00815E5D"/>
    <w:rsid w:val="0081606B"/>
    <w:rsid w:val="0081738C"/>
    <w:rsid w:val="00820A87"/>
    <w:rsid w:val="00821F3A"/>
    <w:rsid w:val="00822020"/>
    <w:rsid w:val="00822DAC"/>
    <w:rsid w:val="008233E5"/>
    <w:rsid w:val="00824405"/>
    <w:rsid w:val="00824C69"/>
    <w:rsid w:val="008256A8"/>
    <w:rsid w:val="00825FCB"/>
    <w:rsid w:val="00826B65"/>
    <w:rsid w:val="008270AF"/>
    <w:rsid w:val="008272BC"/>
    <w:rsid w:val="00827C52"/>
    <w:rsid w:val="0083040A"/>
    <w:rsid w:val="00830943"/>
    <w:rsid w:val="00831D9D"/>
    <w:rsid w:val="0083352B"/>
    <w:rsid w:val="0083422E"/>
    <w:rsid w:val="00835BDB"/>
    <w:rsid w:val="0084127A"/>
    <w:rsid w:val="008424D9"/>
    <w:rsid w:val="008431D8"/>
    <w:rsid w:val="008434D8"/>
    <w:rsid w:val="00843B26"/>
    <w:rsid w:val="008440E9"/>
    <w:rsid w:val="00845471"/>
    <w:rsid w:val="0084628A"/>
    <w:rsid w:val="00846A04"/>
    <w:rsid w:val="00846E50"/>
    <w:rsid w:val="008479A6"/>
    <w:rsid w:val="00847CE4"/>
    <w:rsid w:val="00847FDE"/>
    <w:rsid w:val="0085013D"/>
    <w:rsid w:val="0085014D"/>
    <w:rsid w:val="008509F2"/>
    <w:rsid w:val="00850B78"/>
    <w:rsid w:val="00850BC6"/>
    <w:rsid w:val="008519ED"/>
    <w:rsid w:val="00851CFF"/>
    <w:rsid w:val="0085251A"/>
    <w:rsid w:val="00853039"/>
    <w:rsid w:val="008531B0"/>
    <w:rsid w:val="0085328B"/>
    <w:rsid w:val="00853597"/>
    <w:rsid w:val="00853CF4"/>
    <w:rsid w:val="00854574"/>
    <w:rsid w:val="008549BE"/>
    <w:rsid w:val="00854A5C"/>
    <w:rsid w:val="00854DE2"/>
    <w:rsid w:val="0085504A"/>
    <w:rsid w:val="00855A74"/>
    <w:rsid w:val="00857E0E"/>
    <w:rsid w:val="00857EBB"/>
    <w:rsid w:val="008603EB"/>
    <w:rsid w:val="0086082D"/>
    <w:rsid w:val="008610C1"/>
    <w:rsid w:val="0086113A"/>
    <w:rsid w:val="008618FA"/>
    <w:rsid w:val="00861A4F"/>
    <w:rsid w:val="0086365C"/>
    <w:rsid w:val="0086465F"/>
    <w:rsid w:val="00865F85"/>
    <w:rsid w:val="00866437"/>
    <w:rsid w:val="00866711"/>
    <w:rsid w:val="00866C41"/>
    <w:rsid w:val="0086772C"/>
    <w:rsid w:val="00867838"/>
    <w:rsid w:val="00867DA4"/>
    <w:rsid w:val="008700CC"/>
    <w:rsid w:val="00870445"/>
    <w:rsid w:val="00870973"/>
    <w:rsid w:val="00871922"/>
    <w:rsid w:val="008732CF"/>
    <w:rsid w:val="00874461"/>
    <w:rsid w:val="008745B7"/>
    <w:rsid w:val="008746A4"/>
    <w:rsid w:val="008757DC"/>
    <w:rsid w:val="00875F25"/>
    <w:rsid w:val="0087651A"/>
    <w:rsid w:val="00876D6F"/>
    <w:rsid w:val="00877603"/>
    <w:rsid w:val="0087776A"/>
    <w:rsid w:val="0088115E"/>
    <w:rsid w:val="00882E87"/>
    <w:rsid w:val="00883B46"/>
    <w:rsid w:val="00884FE6"/>
    <w:rsid w:val="00885123"/>
    <w:rsid w:val="00885730"/>
    <w:rsid w:val="00885787"/>
    <w:rsid w:val="008859CF"/>
    <w:rsid w:val="0088615A"/>
    <w:rsid w:val="008866C6"/>
    <w:rsid w:val="008869C2"/>
    <w:rsid w:val="0088736B"/>
    <w:rsid w:val="00887822"/>
    <w:rsid w:val="00887981"/>
    <w:rsid w:val="00887E63"/>
    <w:rsid w:val="00887F9D"/>
    <w:rsid w:val="00890186"/>
    <w:rsid w:val="008909A5"/>
    <w:rsid w:val="00890BDA"/>
    <w:rsid w:val="00891271"/>
    <w:rsid w:val="008917B4"/>
    <w:rsid w:val="0089291B"/>
    <w:rsid w:val="00892DC7"/>
    <w:rsid w:val="00895413"/>
    <w:rsid w:val="00897C07"/>
    <w:rsid w:val="00897D62"/>
    <w:rsid w:val="008A02E3"/>
    <w:rsid w:val="008A1319"/>
    <w:rsid w:val="008A3C5B"/>
    <w:rsid w:val="008A67ED"/>
    <w:rsid w:val="008A720B"/>
    <w:rsid w:val="008A73EF"/>
    <w:rsid w:val="008A7BE2"/>
    <w:rsid w:val="008B175B"/>
    <w:rsid w:val="008B2D3F"/>
    <w:rsid w:val="008B3AB0"/>
    <w:rsid w:val="008B4D96"/>
    <w:rsid w:val="008B50E2"/>
    <w:rsid w:val="008B52DF"/>
    <w:rsid w:val="008B6477"/>
    <w:rsid w:val="008B6606"/>
    <w:rsid w:val="008B69DC"/>
    <w:rsid w:val="008B6F95"/>
    <w:rsid w:val="008B7AA7"/>
    <w:rsid w:val="008C0C0C"/>
    <w:rsid w:val="008C27CC"/>
    <w:rsid w:val="008C2AC4"/>
    <w:rsid w:val="008C2CCE"/>
    <w:rsid w:val="008C4A6E"/>
    <w:rsid w:val="008C4B11"/>
    <w:rsid w:val="008C6528"/>
    <w:rsid w:val="008C6A91"/>
    <w:rsid w:val="008C7F86"/>
    <w:rsid w:val="008D0219"/>
    <w:rsid w:val="008D0EB3"/>
    <w:rsid w:val="008D1C3A"/>
    <w:rsid w:val="008D2FB4"/>
    <w:rsid w:val="008D339E"/>
    <w:rsid w:val="008D3DD7"/>
    <w:rsid w:val="008D43A3"/>
    <w:rsid w:val="008D52DB"/>
    <w:rsid w:val="008D5B75"/>
    <w:rsid w:val="008D69D5"/>
    <w:rsid w:val="008D6AFC"/>
    <w:rsid w:val="008D6D00"/>
    <w:rsid w:val="008E1F1C"/>
    <w:rsid w:val="008E24FD"/>
    <w:rsid w:val="008E2C74"/>
    <w:rsid w:val="008E2DF5"/>
    <w:rsid w:val="008E321B"/>
    <w:rsid w:val="008E5541"/>
    <w:rsid w:val="008E58B8"/>
    <w:rsid w:val="008E5F0A"/>
    <w:rsid w:val="008E729D"/>
    <w:rsid w:val="008E79FC"/>
    <w:rsid w:val="008F1232"/>
    <w:rsid w:val="008F125B"/>
    <w:rsid w:val="008F2A09"/>
    <w:rsid w:val="008F2A8E"/>
    <w:rsid w:val="008F2CDE"/>
    <w:rsid w:val="008F2D6C"/>
    <w:rsid w:val="008F484E"/>
    <w:rsid w:val="008F4BAA"/>
    <w:rsid w:val="008F6D85"/>
    <w:rsid w:val="0090022B"/>
    <w:rsid w:val="009006FD"/>
    <w:rsid w:val="0090092C"/>
    <w:rsid w:val="00901C77"/>
    <w:rsid w:val="0090263C"/>
    <w:rsid w:val="00902F57"/>
    <w:rsid w:val="00904172"/>
    <w:rsid w:val="00904B0D"/>
    <w:rsid w:val="0090544A"/>
    <w:rsid w:val="0090611C"/>
    <w:rsid w:val="009073D0"/>
    <w:rsid w:val="00907582"/>
    <w:rsid w:val="00907A11"/>
    <w:rsid w:val="00910547"/>
    <w:rsid w:val="00911315"/>
    <w:rsid w:val="00912FB9"/>
    <w:rsid w:val="0091365E"/>
    <w:rsid w:val="00913E40"/>
    <w:rsid w:val="00914480"/>
    <w:rsid w:val="00915709"/>
    <w:rsid w:val="00915782"/>
    <w:rsid w:val="009159A9"/>
    <w:rsid w:val="009164D5"/>
    <w:rsid w:val="00917D6A"/>
    <w:rsid w:val="0092071D"/>
    <w:rsid w:val="00921A06"/>
    <w:rsid w:val="00921D6A"/>
    <w:rsid w:val="0092234C"/>
    <w:rsid w:val="0092260E"/>
    <w:rsid w:val="00922624"/>
    <w:rsid w:val="009236F5"/>
    <w:rsid w:val="00924F44"/>
    <w:rsid w:val="00926049"/>
    <w:rsid w:val="00927911"/>
    <w:rsid w:val="00927B73"/>
    <w:rsid w:val="00930E7A"/>
    <w:rsid w:val="0093128B"/>
    <w:rsid w:val="00932F5C"/>
    <w:rsid w:val="009337E7"/>
    <w:rsid w:val="00933C2C"/>
    <w:rsid w:val="00933E96"/>
    <w:rsid w:val="0093438C"/>
    <w:rsid w:val="009344E5"/>
    <w:rsid w:val="00934DD0"/>
    <w:rsid w:val="009350EE"/>
    <w:rsid w:val="0093558D"/>
    <w:rsid w:val="00936A21"/>
    <w:rsid w:val="00936B88"/>
    <w:rsid w:val="00936BDD"/>
    <w:rsid w:val="009400A0"/>
    <w:rsid w:val="00940AF9"/>
    <w:rsid w:val="00941245"/>
    <w:rsid w:val="00943297"/>
    <w:rsid w:val="00943661"/>
    <w:rsid w:val="00944813"/>
    <w:rsid w:val="009457FA"/>
    <w:rsid w:val="009465B7"/>
    <w:rsid w:val="009468BB"/>
    <w:rsid w:val="0094718E"/>
    <w:rsid w:val="009477B0"/>
    <w:rsid w:val="00950AD5"/>
    <w:rsid w:val="00952D7A"/>
    <w:rsid w:val="00953144"/>
    <w:rsid w:val="0095391F"/>
    <w:rsid w:val="00956F7F"/>
    <w:rsid w:val="00957622"/>
    <w:rsid w:val="00960EB7"/>
    <w:rsid w:val="009610AE"/>
    <w:rsid w:val="009616A4"/>
    <w:rsid w:val="00963184"/>
    <w:rsid w:val="00963D48"/>
    <w:rsid w:val="009644D8"/>
    <w:rsid w:val="00965A19"/>
    <w:rsid w:val="00966364"/>
    <w:rsid w:val="0096709F"/>
    <w:rsid w:val="009707B5"/>
    <w:rsid w:val="00970DFC"/>
    <w:rsid w:val="00972A40"/>
    <w:rsid w:val="00972D9C"/>
    <w:rsid w:val="00973411"/>
    <w:rsid w:val="009735CA"/>
    <w:rsid w:val="00973CBA"/>
    <w:rsid w:val="00974806"/>
    <w:rsid w:val="00975062"/>
    <w:rsid w:val="00977C7C"/>
    <w:rsid w:val="00980027"/>
    <w:rsid w:val="00980CD3"/>
    <w:rsid w:val="009810E2"/>
    <w:rsid w:val="00981DF1"/>
    <w:rsid w:val="009822C0"/>
    <w:rsid w:val="00982BAA"/>
    <w:rsid w:val="0098343E"/>
    <w:rsid w:val="009837F7"/>
    <w:rsid w:val="00984472"/>
    <w:rsid w:val="0098489A"/>
    <w:rsid w:val="00984CA0"/>
    <w:rsid w:val="009850AE"/>
    <w:rsid w:val="00985158"/>
    <w:rsid w:val="00985C97"/>
    <w:rsid w:val="00985EFA"/>
    <w:rsid w:val="00986370"/>
    <w:rsid w:val="00986395"/>
    <w:rsid w:val="00986B62"/>
    <w:rsid w:val="009878EF"/>
    <w:rsid w:val="00990531"/>
    <w:rsid w:val="00990E30"/>
    <w:rsid w:val="00991437"/>
    <w:rsid w:val="00995958"/>
    <w:rsid w:val="00996941"/>
    <w:rsid w:val="009975CB"/>
    <w:rsid w:val="00997D29"/>
    <w:rsid w:val="009A21E8"/>
    <w:rsid w:val="009A2360"/>
    <w:rsid w:val="009A31EB"/>
    <w:rsid w:val="009A3542"/>
    <w:rsid w:val="009A39AA"/>
    <w:rsid w:val="009A4BFF"/>
    <w:rsid w:val="009A50B8"/>
    <w:rsid w:val="009A7111"/>
    <w:rsid w:val="009A7AF0"/>
    <w:rsid w:val="009B0AEF"/>
    <w:rsid w:val="009B0C73"/>
    <w:rsid w:val="009B23AD"/>
    <w:rsid w:val="009B2960"/>
    <w:rsid w:val="009B32E7"/>
    <w:rsid w:val="009B610E"/>
    <w:rsid w:val="009B65E6"/>
    <w:rsid w:val="009B6E79"/>
    <w:rsid w:val="009B6EC5"/>
    <w:rsid w:val="009B7FF9"/>
    <w:rsid w:val="009C01E9"/>
    <w:rsid w:val="009C02C4"/>
    <w:rsid w:val="009C04A6"/>
    <w:rsid w:val="009C0D17"/>
    <w:rsid w:val="009C11C6"/>
    <w:rsid w:val="009C15BA"/>
    <w:rsid w:val="009C168A"/>
    <w:rsid w:val="009C4BC1"/>
    <w:rsid w:val="009C50E6"/>
    <w:rsid w:val="009C57B3"/>
    <w:rsid w:val="009C5B3F"/>
    <w:rsid w:val="009C6CA2"/>
    <w:rsid w:val="009D1C15"/>
    <w:rsid w:val="009D1F6B"/>
    <w:rsid w:val="009D2282"/>
    <w:rsid w:val="009D2E04"/>
    <w:rsid w:val="009D3286"/>
    <w:rsid w:val="009D338B"/>
    <w:rsid w:val="009D398D"/>
    <w:rsid w:val="009D420B"/>
    <w:rsid w:val="009E0F04"/>
    <w:rsid w:val="009E0F5A"/>
    <w:rsid w:val="009E1645"/>
    <w:rsid w:val="009E1BAF"/>
    <w:rsid w:val="009E2C62"/>
    <w:rsid w:val="009E401E"/>
    <w:rsid w:val="009E43C3"/>
    <w:rsid w:val="009E440C"/>
    <w:rsid w:val="009E4F61"/>
    <w:rsid w:val="009E6C9B"/>
    <w:rsid w:val="009E70A1"/>
    <w:rsid w:val="009F011E"/>
    <w:rsid w:val="009F0771"/>
    <w:rsid w:val="009F07DB"/>
    <w:rsid w:val="009F0E6A"/>
    <w:rsid w:val="009F124C"/>
    <w:rsid w:val="009F2F51"/>
    <w:rsid w:val="009F390B"/>
    <w:rsid w:val="009F45A6"/>
    <w:rsid w:val="009F541C"/>
    <w:rsid w:val="009F6D6F"/>
    <w:rsid w:val="009F7B94"/>
    <w:rsid w:val="00A0084F"/>
    <w:rsid w:val="00A00B07"/>
    <w:rsid w:val="00A010B0"/>
    <w:rsid w:val="00A0184F"/>
    <w:rsid w:val="00A01BE4"/>
    <w:rsid w:val="00A01E0D"/>
    <w:rsid w:val="00A02D2A"/>
    <w:rsid w:val="00A033FE"/>
    <w:rsid w:val="00A06B42"/>
    <w:rsid w:val="00A11B38"/>
    <w:rsid w:val="00A13055"/>
    <w:rsid w:val="00A130C3"/>
    <w:rsid w:val="00A137D2"/>
    <w:rsid w:val="00A13A81"/>
    <w:rsid w:val="00A1409F"/>
    <w:rsid w:val="00A141B9"/>
    <w:rsid w:val="00A147FD"/>
    <w:rsid w:val="00A159CB"/>
    <w:rsid w:val="00A161C7"/>
    <w:rsid w:val="00A17132"/>
    <w:rsid w:val="00A1758C"/>
    <w:rsid w:val="00A177D0"/>
    <w:rsid w:val="00A178BC"/>
    <w:rsid w:val="00A178F5"/>
    <w:rsid w:val="00A17B56"/>
    <w:rsid w:val="00A17B9F"/>
    <w:rsid w:val="00A2054A"/>
    <w:rsid w:val="00A217EC"/>
    <w:rsid w:val="00A2391A"/>
    <w:rsid w:val="00A24B1D"/>
    <w:rsid w:val="00A27948"/>
    <w:rsid w:val="00A27B36"/>
    <w:rsid w:val="00A27FE6"/>
    <w:rsid w:val="00A311ED"/>
    <w:rsid w:val="00A31C85"/>
    <w:rsid w:val="00A31F91"/>
    <w:rsid w:val="00A329F6"/>
    <w:rsid w:val="00A32F34"/>
    <w:rsid w:val="00A3624C"/>
    <w:rsid w:val="00A3646D"/>
    <w:rsid w:val="00A36C04"/>
    <w:rsid w:val="00A37498"/>
    <w:rsid w:val="00A37581"/>
    <w:rsid w:val="00A37E48"/>
    <w:rsid w:val="00A40697"/>
    <w:rsid w:val="00A42298"/>
    <w:rsid w:val="00A42700"/>
    <w:rsid w:val="00A447E7"/>
    <w:rsid w:val="00A462B4"/>
    <w:rsid w:val="00A47A28"/>
    <w:rsid w:val="00A47FC9"/>
    <w:rsid w:val="00A501E7"/>
    <w:rsid w:val="00A505F0"/>
    <w:rsid w:val="00A50BDB"/>
    <w:rsid w:val="00A50F4C"/>
    <w:rsid w:val="00A50FCC"/>
    <w:rsid w:val="00A514CB"/>
    <w:rsid w:val="00A5159A"/>
    <w:rsid w:val="00A5209E"/>
    <w:rsid w:val="00A528A4"/>
    <w:rsid w:val="00A5294F"/>
    <w:rsid w:val="00A52A5F"/>
    <w:rsid w:val="00A53B0C"/>
    <w:rsid w:val="00A54151"/>
    <w:rsid w:val="00A54FC8"/>
    <w:rsid w:val="00A55449"/>
    <w:rsid w:val="00A55ED3"/>
    <w:rsid w:val="00A5692E"/>
    <w:rsid w:val="00A57F2E"/>
    <w:rsid w:val="00A604FE"/>
    <w:rsid w:val="00A60776"/>
    <w:rsid w:val="00A613EB"/>
    <w:rsid w:val="00A615A2"/>
    <w:rsid w:val="00A62BD7"/>
    <w:rsid w:val="00A634F4"/>
    <w:rsid w:val="00A65C16"/>
    <w:rsid w:val="00A66658"/>
    <w:rsid w:val="00A66DE5"/>
    <w:rsid w:val="00A67065"/>
    <w:rsid w:val="00A67931"/>
    <w:rsid w:val="00A70C08"/>
    <w:rsid w:val="00A722B7"/>
    <w:rsid w:val="00A73A98"/>
    <w:rsid w:val="00A74169"/>
    <w:rsid w:val="00A743DF"/>
    <w:rsid w:val="00A7445F"/>
    <w:rsid w:val="00A74D87"/>
    <w:rsid w:val="00A75DCA"/>
    <w:rsid w:val="00A76045"/>
    <w:rsid w:val="00A803CA"/>
    <w:rsid w:val="00A804B9"/>
    <w:rsid w:val="00A8238A"/>
    <w:rsid w:val="00A8329E"/>
    <w:rsid w:val="00A836DF"/>
    <w:rsid w:val="00A905A2"/>
    <w:rsid w:val="00A9097D"/>
    <w:rsid w:val="00A91E25"/>
    <w:rsid w:val="00A922DF"/>
    <w:rsid w:val="00A928F9"/>
    <w:rsid w:val="00A932A6"/>
    <w:rsid w:val="00A946D2"/>
    <w:rsid w:val="00A951AD"/>
    <w:rsid w:val="00A95758"/>
    <w:rsid w:val="00A96FA2"/>
    <w:rsid w:val="00A97408"/>
    <w:rsid w:val="00AA0E5E"/>
    <w:rsid w:val="00AA21E9"/>
    <w:rsid w:val="00AA330A"/>
    <w:rsid w:val="00AA37B4"/>
    <w:rsid w:val="00AA3EE5"/>
    <w:rsid w:val="00AA5E4E"/>
    <w:rsid w:val="00AA65D7"/>
    <w:rsid w:val="00AB0070"/>
    <w:rsid w:val="00AB0423"/>
    <w:rsid w:val="00AB12F4"/>
    <w:rsid w:val="00AB1F7D"/>
    <w:rsid w:val="00AB283B"/>
    <w:rsid w:val="00AB5497"/>
    <w:rsid w:val="00AB569D"/>
    <w:rsid w:val="00AB6328"/>
    <w:rsid w:val="00AB7334"/>
    <w:rsid w:val="00AB7402"/>
    <w:rsid w:val="00AC0781"/>
    <w:rsid w:val="00AC121B"/>
    <w:rsid w:val="00AC1580"/>
    <w:rsid w:val="00AC15BA"/>
    <w:rsid w:val="00AC2499"/>
    <w:rsid w:val="00AC37A6"/>
    <w:rsid w:val="00AC3EC2"/>
    <w:rsid w:val="00AC47A0"/>
    <w:rsid w:val="00AC49F9"/>
    <w:rsid w:val="00AC5CFD"/>
    <w:rsid w:val="00AC6D1B"/>
    <w:rsid w:val="00AC730F"/>
    <w:rsid w:val="00AC7762"/>
    <w:rsid w:val="00AC7825"/>
    <w:rsid w:val="00AC797D"/>
    <w:rsid w:val="00AC7F4A"/>
    <w:rsid w:val="00AD0354"/>
    <w:rsid w:val="00AD13EF"/>
    <w:rsid w:val="00AD2831"/>
    <w:rsid w:val="00AD2B76"/>
    <w:rsid w:val="00AD328B"/>
    <w:rsid w:val="00AD3609"/>
    <w:rsid w:val="00AD3EF2"/>
    <w:rsid w:val="00AD407C"/>
    <w:rsid w:val="00AD41BA"/>
    <w:rsid w:val="00AD4B57"/>
    <w:rsid w:val="00AD58BE"/>
    <w:rsid w:val="00AD6679"/>
    <w:rsid w:val="00AD670E"/>
    <w:rsid w:val="00AD6744"/>
    <w:rsid w:val="00AD7451"/>
    <w:rsid w:val="00AE04A0"/>
    <w:rsid w:val="00AE0828"/>
    <w:rsid w:val="00AE1EF3"/>
    <w:rsid w:val="00AE1F94"/>
    <w:rsid w:val="00AE220F"/>
    <w:rsid w:val="00AE2347"/>
    <w:rsid w:val="00AE2471"/>
    <w:rsid w:val="00AE2BF0"/>
    <w:rsid w:val="00AE38C2"/>
    <w:rsid w:val="00AE3CCB"/>
    <w:rsid w:val="00AE4E41"/>
    <w:rsid w:val="00AE6025"/>
    <w:rsid w:val="00AE61E2"/>
    <w:rsid w:val="00AE6391"/>
    <w:rsid w:val="00AE6585"/>
    <w:rsid w:val="00AE6DF8"/>
    <w:rsid w:val="00AF0D3C"/>
    <w:rsid w:val="00AF39C3"/>
    <w:rsid w:val="00AF49A0"/>
    <w:rsid w:val="00AF64B3"/>
    <w:rsid w:val="00B003E2"/>
    <w:rsid w:val="00B04786"/>
    <w:rsid w:val="00B06516"/>
    <w:rsid w:val="00B06547"/>
    <w:rsid w:val="00B07A24"/>
    <w:rsid w:val="00B10306"/>
    <w:rsid w:val="00B111A4"/>
    <w:rsid w:val="00B11A94"/>
    <w:rsid w:val="00B13836"/>
    <w:rsid w:val="00B160AF"/>
    <w:rsid w:val="00B16A58"/>
    <w:rsid w:val="00B16EEE"/>
    <w:rsid w:val="00B17830"/>
    <w:rsid w:val="00B2009E"/>
    <w:rsid w:val="00B21ECC"/>
    <w:rsid w:val="00B234FB"/>
    <w:rsid w:val="00B24B61"/>
    <w:rsid w:val="00B2535F"/>
    <w:rsid w:val="00B26273"/>
    <w:rsid w:val="00B2634C"/>
    <w:rsid w:val="00B265B6"/>
    <w:rsid w:val="00B26924"/>
    <w:rsid w:val="00B271C4"/>
    <w:rsid w:val="00B27C4E"/>
    <w:rsid w:val="00B3007D"/>
    <w:rsid w:val="00B31377"/>
    <w:rsid w:val="00B32449"/>
    <w:rsid w:val="00B32490"/>
    <w:rsid w:val="00B33EE1"/>
    <w:rsid w:val="00B3444E"/>
    <w:rsid w:val="00B346A9"/>
    <w:rsid w:val="00B35633"/>
    <w:rsid w:val="00B357B0"/>
    <w:rsid w:val="00B36531"/>
    <w:rsid w:val="00B400CF"/>
    <w:rsid w:val="00B407C2"/>
    <w:rsid w:val="00B408B9"/>
    <w:rsid w:val="00B41455"/>
    <w:rsid w:val="00B41C8D"/>
    <w:rsid w:val="00B43E9D"/>
    <w:rsid w:val="00B4447C"/>
    <w:rsid w:val="00B44E04"/>
    <w:rsid w:val="00B462F0"/>
    <w:rsid w:val="00B479EE"/>
    <w:rsid w:val="00B5138C"/>
    <w:rsid w:val="00B522D0"/>
    <w:rsid w:val="00B52509"/>
    <w:rsid w:val="00B52F79"/>
    <w:rsid w:val="00B53589"/>
    <w:rsid w:val="00B53845"/>
    <w:rsid w:val="00B55047"/>
    <w:rsid w:val="00B560F7"/>
    <w:rsid w:val="00B57728"/>
    <w:rsid w:val="00B578E5"/>
    <w:rsid w:val="00B57CE9"/>
    <w:rsid w:val="00B57DD8"/>
    <w:rsid w:val="00B6225E"/>
    <w:rsid w:val="00B62EBA"/>
    <w:rsid w:val="00B63964"/>
    <w:rsid w:val="00B63C21"/>
    <w:rsid w:val="00B63F64"/>
    <w:rsid w:val="00B651F0"/>
    <w:rsid w:val="00B65624"/>
    <w:rsid w:val="00B6596F"/>
    <w:rsid w:val="00B71099"/>
    <w:rsid w:val="00B71342"/>
    <w:rsid w:val="00B71D57"/>
    <w:rsid w:val="00B71ECB"/>
    <w:rsid w:val="00B71F23"/>
    <w:rsid w:val="00B723D0"/>
    <w:rsid w:val="00B7243D"/>
    <w:rsid w:val="00B739A9"/>
    <w:rsid w:val="00B73EB0"/>
    <w:rsid w:val="00B746D6"/>
    <w:rsid w:val="00B74C6C"/>
    <w:rsid w:val="00B751D7"/>
    <w:rsid w:val="00B75290"/>
    <w:rsid w:val="00B76A5A"/>
    <w:rsid w:val="00B76E08"/>
    <w:rsid w:val="00B77688"/>
    <w:rsid w:val="00B80143"/>
    <w:rsid w:val="00B81EC8"/>
    <w:rsid w:val="00B8245C"/>
    <w:rsid w:val="00B834C5"/>
    <w:rsid w:val="00B84458"/>
    <w:rsid w:val="00B849BE"/>
    <w:rsid w:val="00B84CCE"/>
    <w:rsid w:val="00B86031"/>
    <w:rsid w:val="00B86536"/>
    <w:rsid w:val="00B86600"/>
    <w:rsid w:val="00B86FDA"/>
    <w:rsid w:val="00B87AD3"/>
    <w:rsid w:val="00B87AEA"/>
    <w:rsid w:val="00B90573"/>
    <w:rsid w:val="00B90818"/>
    <w:rsid w:val="00B91550"/>
    <w:rsid w:val="00B91DE8"/>
    <w:rsid w:val="00B9250D"/>
    <w:rsid w:val="00B95AF3"/>
    <w:rsid w:val="00B962FA"/>
    <w:rsid w:val="00B96EF0"/>
    <w:rsid w:val="00B96FE1"/>
    <w:rsid w:val="00BA0358"/>
    <w:rsid w:val="00BA0ADD"/>
    <w:rsid w:val="00BA17C2"/>
    <w:rsid w:val="00BA2099"/>
    <w:rsid w:val="00BA2787"/>
    <w:rsid w:val="00BA2EE3"/>
    <w:rsid w:val="00BA3098"/>
    <w:rsid w:val="00BA35EF"/>
    <w:rsid w:val="00BA3942"/>
    <w:rsid w:val="00BA4E76"/>
    <w:rsid w:val="00BA4ECF"/>
    <w:rsid w:val="00BA534C"/>
    <w:rsid w:val="00BA5361"/>
    <w:rsid w:val="00BA6A49"/>
    <w:rsid w:val="00BA7CEC"/>
    <w:rsid w:val="00BB016A"/>
    <w:rsid w:val="00BB048C"/>
    <w:rsid w:val="00BB122A"/>
    <w:rsid w:val="00BB18B5"/>
    <w:rsid w:val="00BB1EE7"/>
    <w:rsid w:val="00BB2094"/>
    <w:rsid w:val="00BB227A"/>
    <w:rsid w:val="00BB29FA"/>
    <w:rsid w:val="00BB32AF"/>
    <w:rsid w:val="00BB3AAB"/>
    <w:rsid w:val="00BB3FFC"/>
    <w:rsid w:val="00BB4C7B"/>
    <w:rsid w:val="00BB52BB"/>
    <w:rsid w:val="00BB5EB2"/>
    <w:rsid w:val="00BB6D16"/>
    <w:rsid w:val="00BB725B"/>
    <w:rsid w:val="00BC015A"/>
    <w:rsid w:val="00BC0177"/>
    <w:rsid w:val="00BC11BA"/>
    <w:rsid w:val="00BC15BD"/>
    <w:rsid w:val="00BC16B8"/>
    <w:rsid w:val="00BC1F74"/>
    <w:rsid w:val="00BC33FE"/>
    <w:rsid w:val="00BC3B1D"/>
    <w:rsid w:val="00BC5772"/>
    <w:rsid w:val="00BC63A8"/>
    <w:rsid w:val="00BC7E89"/>
    <w:rsid w:val="00BD018C"/>
    <w:rsid w:val="00BD06F1"/>
    <w:rsid w:val="00BD0D7C"/>
    <w:rsid w:val="00BD1D8D"/>
    <w:rsid w:val="00BD2AF1"/>
    <w:rsid w:val="00BD35B4"/>
    <w:rsid w:val="00BD58BD"/>
    <w:rsid w:val="00BD774C"/>
    <w:rsid w:val="00BE1B53"/>
    <w:rsid w:val="00BE2730"/>
    <w:rsid w:val="00BE2A31"/>
    <w:rsid w:val="00BE4566"/>
    <w:rsid w:val="00BE5E99"/>
    <w:rsid w:val="00BE692E"/>
    <w:rsid w:val="00BE6937"/>
    <w:rsid w:val="00BE771B"/>
    <w:rsid w:val="00BE7E10"/>
    <w:rsid w:val="00BF07B3"/>
    <w:rsid w:val="00BF1D15"/>
    <w:rsid w:val="00BF2883"/>
    <w:rsid w:val="00BF52C5"/>
    <w:rsid w:val="00BF6099"/>
    <w:rsid w:val="00BF6486"/>
    <w:rsid w:val="00BF6972"/>
    <w:rsid w:val="00BF770F"/>
    <w:rsid w:val="00C013B0"/>
    <w:rsid w:val="00C01485"/>
    <w:rsid w:val="00C041C0"/>
    <w:rsid w:val="00C0425F"/>
    <w:rsid w:val="00C043E4"/>
    <w:rsid w:val="00C044B4"/>
    <w:rsid w:val="00C05190"/>
    <w:rsid w:val="00C054C6"/>
    <w:rsid w:val="00C05D31"/>
    <w:rsid w:val="00C07A8F"/>
    <w:rsid w:val="00C07F4B"/>
    <w:rsid w:val="00C100EF"/>
    <w:rsid w:val="00C10B53"/>
    <w:rsid w:val="00C10BF6"/>
    <w:rsid w:val="00C127BC"/>
    <w:rsid w:val="00C12B68"/>
    <w:rsid w:val="00C13BDE"/>
    <w:rsid w:val="00C13F8D"/>
    <w:rsid w:val="00C146D2"/>
    <w:rsid w:val="00C14BB8"/>
    <w:rsid w:val="00C15193"/>
    <w:rsid w:val="00C152FA"/>
    <w:rsid w:val="00C16036"/>
    <w:rsid w:val="00C174B2"/>
    <w:rsid w:val="00C2059C"/>
    <w:rsid w:val="00C215A5"/>
    <w:rsid w:val="00C21EFC"/>
    <w:rsid w:val="00C22324"/>
    <w:rsid w:val="00C239D8"/>
    <w:rsid w:val="00C257A2"/>
    <w:rsid w:val="00C264C9"/>
    <w:rsid w:val="00C2729B"/>
    <w:rsid w:val="00C30A38"/>
    <w:rsid w:val="00C318EA"/>
    <w:rsid w:val="00C31FAB"/>
    <w:rsid w:val="00C3284A"/>
    <w:rsid w:val="00C35A06"/>
    <w:rsid w:val="00C36196"/>
    <w:rsid w:val="00C36897"/>
    <w:rsid w:val="00C368B5"/>
    <w:rsid w:val="00C36C8B"/>
    <w:rsid w:val="00C36ECA"/>
    <w:rsid w:val="00C36F17"/>
    <w:rsid w:val="00C40DD5"/>
    <w:rsid w:val="00C40EAC"/>
    <w:rsid w:val="00C41947"/>
    <w:rsid w:val="00C42217"/>
    <w:rsid w:val="00C42D75"/>
    <w:rsid w:val="00C43322"/>
    <w:rsid w:val="00C5116F"/>
    <w:rsid w:val="00C52A56"/>
    <w:rsid w:val="00C52B74"/>
    <w:rsid w:val="00C52C8B"/>
    <w:rsid w:val="00C537B5"/>
    <w:rsid w:val="00C5394E"/>
    <w:rsid w:val="00C564A9"/>
    <w:rsid w:val="00C57112"/>
    <w:rsid w:val="00C57A98"/>
    <w:rsid w:val="00C57D41"/>
    <w:rsid w:val="00C57E4E"/>
    <w:rsid w:val="00C60E85"/>
    <w:rsid w:val="00C61405"/>
    <w:rsid w:val="00C61BF0"/>
    <w:rsid w:val="00C623DE"/>
    <w:rsid w:val="00C6300C"/>
    <w:rsid w:val="00C63249"/>
    <w:rsid w:val="00C638E9"/>
    <w:rsid w:val="00C64D09"/>
    <w:rsid w:val="00C64F67"/>
    <w:rsid w:val="00C65208"/>
    <w:rsid w:val="00C658FD"/>
    <w:rsid w:val="00C65F2E"/>
    <w:rsid w:val="00C66E39"/>
    <w:rsid w:val="00C6720C"/>
    <w:rsid w:val="00C6725F"/>
    <w:rsid w:val="00C67736"/>
    <w:rsid w:val="00C70524"/>
    <w:rsid w:val="00C71301"/>
    <w:rsid w:val="00C71480"/>
    <w:rsid w:val="00C71B47"/>
    <w:rsid w:val="00C72297"/>
    <w:rsid w:val="00C72CFB"/>
    <w:rsid w:val="00C731B2"/>
    <w:rsid w:val="00C74EA9"/>
    <w:rsid w:val="00C75316"/>
    <w:rsid w:val="00C76AF5"/>
    <w:rsid w:val="00C76D94"/>
    <w:rsid w:val="00C80DC4"/>
    <w:rsid w:val="00C82395"/>
    <w:rsid w:val="00C82487"/>
    <w:rsid w:val="00C82BFF"/>
    <w:rsid w:val="00C83CFE"/>
    <w:rsid w:val="00C83DC4"/>
    <w:rsid w:val="00C84433"/>
    <w:rsid w:val="00C85297"/>
    <w:rsid w:val="00C85890"/>
    <w:rsid w:val="00C86221"/>
    <w:rsid w:val="00C86D1C"/>
    <w:rsid w:val="00C87B24"/>
    <w:rsid w:val="00C913E4"/>
    <w:rsid w:val="00C91AF2"/>
    <w:rsid w:val="00C92FD8"/>
    <w:rsid w:val="00C9427F"/>
    <w:rsid w:val="00C947C4"/>
    <w:rsid w:val="00C95005"/>
    <w:rsid w:val="00C95176"/>
    <w:rsid w:val="00C95745"/>
    <w:rsid w:val="00C95C1D"/>
    <w:rsid w:val="00C95EA0"/>
    <w:rsid w:val="00C96D3E"/>
    <w:rsid w:val="00C9737E"/>
    <w:rsid w:val="00C97556"/>
    <w:rsid w:val="00C9773B"/>
    <w:rsid w:val="00CA0EAA"/>
    <w:rsid w:val="00CA1A4B"/>
    <w:rsid w:val="00CA1FFD"/>
    <w:rsid w:val="00CA44BF"/>
    <w:rsid w:val="00CA4F08"/>
    <w:rsid w:val="00CA52A3"/>
    <w:rsid w:val="00CA6935"/>
    <w:rsid w:val="00CA6D5F"/>
    <w:rsid w:val="00CA7DCC"/>
    <w:rsid w:val="00CB1C48"/>
    <w:rsid w:val="00CB22B0"/>
    <w:rsid w:val="00CB3B85"/>
    <w:rsid w:val="00CB3EA8"/>
    <w:rsid w:val="00CB540A"/>
    <w:rsid w:val="00CB55F8"/>
    <w:rsid w:val="00CB6BC1"/>
    <w:rsid w:val="00CB7BCC"/>
    <w:rsid w:val="00CB7C98"/>
    <w:rsid w:val="00CC019D"/>
    <w:rsid w:val="00CC06A1"/>
    <w:rsid w:val="00CC194F"/>
    <w:rsid w:val="00CC2726"/>
    <w:rsid w:val="00CC33FB"/>
    <w:rsid w:val="00CC3585"/>
    <w:rsid w:val="00CC55C5"/>
    <w:rsid w:val="00CC5ACF"/>
    <w:rsid w:val="00CC6DD7"/>
    <w:rsid w:val="00CC6F81"/>
    <w:rsid w:val="00CD00BC"/>
    <w:rsid w:val="00CD0397"/>
    <w:rsid w:val="00CD178C"/>
    <w:rsid w:val="00CD2DEA"/>
    <w:rsid w:val="00CD3449"/>
    <w:rsid w:val="00CD4126"/>
    <w:rsid w:val="00CD42EE"/>
    <w:rsid w:val="00CD518F"/>
    <w:rsid w:val="00CD5DF3"/>
    <w:rsid w:val="00CD6400"/>
    <w:rsid w:val="00CD649F"/>
    <w:rsid w:val="00CD6741"/>
    <w:rsid w:val="00CD6798"/>
    <w:rsid w:val="00CE04FA"/>
    <w:rsid w:val="00CE0E3A"/>
    <w:rsid w:val="00CE179A"/>
    <w:rsid w:val="00CE20D4"/>
    <w:rsid w:val="00CE23FA"/>
    <w:rsid w:val="00CE25DD"/>
    <w:rsid w:val="00CE260A"/>
    <w:rsid w:val="00CE28AC"/>
    <w:rsid w:val="00CE2AB8"/>
    <w:rsid w:val="00CE3558"/>
    <w:rsid w:val="00CE4E78"/>
    <w:rsid w:val="00CE607D"/>
    <w:rsid w:val="00CE7ABE"/>
    <w:rsid w:val="00CF13F9"/>
    <w:rsid w:val="00CF14F2"/>
    <w:rsid w:val="00CF2167"/>
    <w:rsid w:val="00CF21BC"/>
    <w:rsid w:val="00CF2D2B"/>
    <w:rsid w:val="00CF6200"/>
    <w:rsid w:val="00CF7167"/>
    <w:rsid w:val="00CF79AC"/>
    <w:rsid w:val="00D003ED"/>
    <w:rsid w:val="00D00A4D"/>
    <w:rsid w:val="00D01FE9"/>
    <w:rsid w:val="00D02B7D"/>
    <w:rsid w:val="00D02EE2"/>
    <w:rsid w:val="00D04E2F"/>
    <w:rsid w:val="00D064B2"/>
    <w:rsid w:val="00D06B03"/>
    <w:rsid w:val="00D06BB5"/>
    <w:rsid w:val="00D07896"/>
    <w:rsid w:val="00D07B56"/>
    <w:rsid w:val="00D07F96"/>
    <w:rsid w:val="00D11FBA"/>
    <w:rsid w:val="00D13D79"/>
    <w:rsid w:val="00D141A8"/>
    <w:rsid w:val="00D141F6"/>
    <w:rsid w:val="00D14764"/>
    <w:rsid w:val="00D14A53"/>
    <w:rsid w:val="00D15708"/>
    <w:rsid w:val="00D1588F"/>
    <w:rsid w:val="00D15DC5"/>
    <w:rsid w:val="00D1726D"/>
    <w:rsid w:val="00D175CB"/>
    <w:rsid w:val="00D20420"/>
    <w:rsid w:val="00D20AEE"/>
    <w:rsid w:val="00D218FC"/>
    <w:rsid w:val="00D24017"/>
    <w:rsid w:val="00D26BAE"/>
    <w:rsid w:val="00D272BD"/>
    <w:rsid w:val="00D3107E"/>
    <w:rsid w:val="00D32195"/>
    <w:rsid w:val="00D3229E"/>
    <w:rsid w:val="00D330AA"/>
    <w:rsid w:val="00D33CCC"/>
    <w:rsid w:val="00D33DF2"/>
    <w:rsid w:val="00D34164"/>
    <w:rsid w:val="00D3465E"/>
    <w:rsid w:val="00D34C89"/>
    <w:rsid w:val="00D37966"/>
    <w:rsid w:val="00D37B8D"/>
    <w:rsid w:val="00D410E0"/>
    <w:rsid w:val="00D412C5"/>
    <w:rsid w:val="00D428D9"/>
    <w:rsid w:val="00D435C5"/>
    <w:rsid w:val="00D43C83"/>
    <w:rsid w:val="00D451F1"/>
    <w:rsid w:val="00D455A6"/>
    <w:rsid w:val="00D45F94"/>
    <w:rsid w:val="00D46074"/>
    <w:rsid w:val="00D46AEC"/>
    <w:rsid w:val="00D47543"/>
    <w:rsid w:val="00D47BAD"/>
    <w:rsid w:val="00D50962"/>
    <w:rsid w:val="00D509BF"/>
    <w:rsid w:val="00D51224"/>
    <w:rsid w:val="00D51FD7"/>
    <w:rsid w:val="00D52172"/>
    <w:rsid w:val="00D53AD1"/>
    <w:rsid w:val="00D54680"/>
    <w:rsid w:val="00D555C8"/>
    <w:rsid w:val="00D55D81"/>
    <w:rsid w:val="00D55F0D"/>
    <w:rsid w:val="00D55FC4"/>
    <w:rsid w:val="00D56193"/>
    <w:rsid w:val="00D578DA"/>
    <w:rsid w:val="00D600DA"/>
    <w:rsid w:val="00D6040D"/>
    <w:rsid w:val="00D60EA9"/>
    <w:rsid w:val="00D61A37"/>
    <w:rsid w:val="00D64447"/>
    <w:rsid w:val="00D6520F"/>
    <w:rsid w:val="00D703FB"/>
    <w:rsid w:val="00D70A74"/>
    <w:rsid w:val="00D721A4"/>
    <w:rsid w:val="00D722F0"/>
    <w:rsid w:val="00D735BA"/>
    <w:rsid w:val="00D73A3A"/>
    <w:rsid w:val="00D740DC"/>
    <w:rsid w:val="00D74B83"/>
    <w:rsid w:val="00D74E10"/>
    <w:rsid w:val="00D76B5B"/>
    <w:rsid w:val="00D77719"/>
    <w:rsid w:val="00D80A37"/>
    <w:rsid w:val="00D81176"/>
    <w:rsid w:val="00D8121F"/>
    <w:rsid w:val="00D84545"/>
    <w:rsid w:val="00D86803"/>
    <w:rsid w:val="00D8714F"/>
    <w:rsid w:val="00D9008F"/>
    <w:rsid w:val="00D907E5"/>
    <w:rsid w:val="00D91E24"/>
    <w:rsid w:val="00D93455"/>
    <w:rsid w:val="00D943EA"/>
    <w:rsid w:val="00D952B5"/>
    <w:rsid w:val="00D96B05"/>
    <w:rsid w:val="00D96F9F"/>
    <w:rsid w:val="00D9703D"/>
    <w:rsid w:val="00DA0536"/>
    <w:rsid w:val="00DA0C3B"/>
    <w:rsid w:val="00DA2366"/>
    <w:rsid w:val="00DA3851"/>
    <w:rsid w:val="00DA3BA1"/>
    <w:rsid w:val="00DA52E7"/>
    <w:rsid w:val="00DA55A5"/>
    <w:rsid w:val="00DA69BB"/>
    <w:rsid w:val="00DA6D04"/>
    <w:rsid w:val="00DA6D53"/>
    <w:rsid w:val="00DB050E"/>
    <w:rsid w:val="00DB091A"/>
    <w:rsid w:val="00DB0AD3"/>
    <w:rsid w:val="00DB1810"/>
    <w:rsid w:val="00DB1878"/>
    <w:rsid w:val="00DB2176"/>
    <w:rsid w:val="00DB2419"/>
    <w:rsid w:val="00DB46A4"/>
    <w:rsid w:val="00DB509D"/>
    <w:rsid w:val="00DB562E"/>
    <w:rsid w:val="00DB6136"/>
    <w:rsid w:val="00DB62ED"/>
    <w:rsid w:val="00DB717C"/>
    <w:rsid w:val="00DC03FA"/>
    <w:rsid w:val="00DC1611"/>
    <w:rsid w:val="00DC18B1"/>
    <w:rsid w:val="00DC1B73"/>
    <w:rsid w:val="00DC2B2B"/>
    <w:rsid w:val="00DC2DF6"/>
    <w:rsid w:val="00DC3021"/>
    <w:rsid w:val="00DC40E7"/>
    <w:rsid w:val="00DC412E"/>
    <w:rsid w:val="00DC4535"/>
    <w:rsid w:val="00DC45EC"/>
    <w:rsid w:val="00DC4C2E"/>
    <w:rsid w:val="00DC5F14"/>
    <w:rsid w:val="00DC611A"/>
    <w:rsid w:val="00DC67CA"/>
    <w:rsid w:val="00DC6A0F"/>
    <w:rsid w:val="00DC701C"/>
    <w:rsid w:val="00DC77A4"/>
    <w:rsid w:val="00DD1B3A"/>
    <w:rsid w:val="00DD2761"/>
    <w:rsid w:val="00DD2E3F"/>
    <w:rsid w:val="00DD3236"/>
    <w:rsid w:val="00DD4702"/>
    <w:rsid w:val="00DD4842"/>
    <w:rsid w:val="00DD5DC2"/>
    <w:rsid w:val="00DD7798"/>
    <w:rsid w:val="00DE1177"/>
    <w:rsid w:val="00DE1BF3"/>
    <w:rsid w:val="00DE2AAE"/>
    <w:rsid w:val="00DE3282"/>
    <w:rsid w:val="00DE3692"/>
    <w:rsid w:val="00DE3E4B"/>
    <w:rsid w:val="00DE4CE9"/>
    <w:rsid w:val="00DE5223"/>
    <w:rsid w:val="00DE54D1"/>
    <w:rsid w:val="00DE63EF"/>
    <w:rsid w:val="00DE7265"/>
    <w:rsid w:val="00DF0CA3"/>
    <w:rsid w:val="00DF103B"/>
    <w:rsid w:val="00DF1315"/>
    <w:rsid w:val="00DF19F8"/>
    <w:rsid w:val="00DF1CBE"/>
    <w:rsid w:val="00DF2820"/>
    <w:rsid w:val="00DF3814"/>
    <w:rsid w:val="00DF3FAF"/>
    <w:rsid w:val="00DF4218"/>
    <w:rsid w:val="00DF4B06"/>
    <w:rsid w:val="00DF524C"/>
    <w:rsid w:val="00DF53ED"/>
    <w:rsid w:val="00DF594C"/>
    <w:rsid w:val="00DF6515"/>
    <w:rsid w:val="00DF6B89"/>
    <w:rsid w:val="00DF7AF4"/>
    <w:rsid w:val="00E0020C"/>
    <w:rsid w:val="00E02E92"/>
    <w:rsid w:val="00E03718"/>
    <w:rsid w:val="00E04016"/>
    <w:rsid w:val="00E04487"/>
    <w:rsid w:val="00E04792"/>
    <w:rsid w:val="00E04A3C"/>
    <w:rsid w:val="00E04D19"/>
    <w:rsid w:val="00E05337"/>
    <w:rsid w:val="00E05C3B"/>
    <w:rsid w:val="00E05D8E"/>
    <w:rsid w:val="00E06519"/>
    <w:rsid w:val="00E070DA"/>
    <w:rsid w:val="00E0721A"/>
    <w:rsid w:val="00E100DF"/>
    <w:rsid w:val="00E10543"/>
    <w:rsid w:val="00E10FA2"/>
    <w:rsid w:val="00E1196D"/>
    <w:rsid w:val="00E119D1"/>
    <w:rsid w:val="00E1247F"/>
    <w:rsid w:val="00E13618"/>
    <w:rsid w:val="00E14F49"/>
    <w:rsid w:val="00E15D80"/>
    <w:rsid w:val="00E164C6"/>
    <w:rsid w:val="00E16B12"/>
    <w:rsid w:val="00E200FF"/>
    <w:rsid w:val="00E20ABB"/>
    <w:rsid w:val="00E214D0"/>
    <w:rsid w:val="00E21550"/>
    <w:rsid w:val="00E219FC"/>
    <w:rsid w:val="00E22CDB"/>
    <w:rsid w:val="00E23031"/>
    <w:rsid w:val="00E2317F"/>
    <w:rsid w:val="00E2407F"/>
    <w:rsid w:val="00E2539C"/>
    <w:rsid w:val="00E254CE"/>
    <w:rsid w:val="00E2555A"/>
    <w:rsid w:val="00E25EDA"/>
    <w:rsid w:val="00E26CF6"/>
    <w:rsid w:val="00E26D95"/>
    <w:rsid w:val="00E27B3D"/>
    <w:rsid w:val="00E302AC"/>
    <w:rsid w:val="00E308AA"/>
    <w:rsid w:val="00E30974"/>
    <w:rsid w:val="00E309EA"/>
    <w:rsid w:val="00E30C3C"/>
    <w:rsid w:val="00E30F7B"/>
    <w:rsid w:val="00E30FBA"/>
    <w:rsid w:val="00E31B21"/>
    <w:rsid w:val="00E32668"/>
    <w:rsid w:val="00E32962"/>
    <w:rsid w:val="00E32AED"/>
    <w:rsid w:val="00E335E2"/>
    <w:rsid w:val="00E33758"/>
    <w:rsid w:val="00E34441"/>
    <w:rsid w:val="00E356C9"/>
    <w:rsid w:val="00E357C6"/>
    <w:rsid w:val="00E36EA3"/>
    <w:rsid w:val="00E40A31"/>
    <w:rsid w:val="00E415FC"/>
    <w:rsid w:val="00E42BE6"/>
    <w:rsid w:val="00E43218"/>
    <w:rsid w:val="00E432F7"/>
    <w:rsid w:val="00E433E1"/>
    <w:rsid w:val="00E45F38"/>
    <w:rsid w:val="00E4736C"/>
    <w:rsid w:val="00E474C6"/>
    <w:rsid w:val="00E47E9E"/>
    <w:rsid w:val="00E508AD"/>
    <w:rsid w:val="00E52A80"/>
    <w:rsid w:val="00E533CA"/>
    <w:rsid w:val="00E53CFB"/>
    <w:rsid w:val="00E541D9"/>
    <w:rsid w:val="00E54406"/>
    <w:rsid w:val="00E54CB7"/>
    <w:rsid w:val="00E55957"/>
    <w:rsid w:val="00E55A8C"/>
    <w:rsid w:val="00E55AEE"/>
    <w:rsid w:val="00E56E89"/>
    <w:rsid w:val="00E5754F"/>
    <w:rsid w:val="00E6068C"/>
    <w:rsid w:val="00E606AA"/>
    <w:rsid w:val="00E61E88"/>
    <w:rsid w:val="00E61F6D"/>
    <w:rsid w:val="00E632E2"/>
    <w:rsid w:val="00E64810"/>
    <w:rsid w:val="00E651F3"/>
    <w:rsid w:val="00E65A77"/>
    <w:rsid w:val="00E663A8"/>
    <w:rsid w:val="00E6796D"/>
    <w:rsid w:val="00E7044D"/>
    <w:rsid w:val="00E70B94"/>
    <w:rsid w:val="00E70E61"/>
    <w:rsid w:val="00E70FAA"/>
    <w:rsid w:val="00E713F0"/>
    <w:rsid w:val="00E71B8C"/>
    <w:rsid w:val="00E71E83"/>
    <w:rsid w:val="00E72A98"/>
    <w:rsid w:val="00E73278"/>
    <w:rsid w:val="00E73C50"/>
    <w:rsid w:val="00E73ED8"/>
    <w:rsid w:val="00E7403C"/>
    <w:rsid w:val="00E75B72"/>
    <w:rsid w:val="00E7619A"/>
    <w:rsid w:val="00E77D2A"/>
    <w:rsid w:val="00E77E98"/>
    <w:rsid w:val="00E8087B"/>
    <w:rsid w:val="00E80DED"/>
    <w:rsid w:val="00E80F9C"/>
    <w:rsid w:val="00E81329"/>
    <w:rsid w:val="00E8152E"/>
    <w:rsid w:val="00E81573"/>
    <w:rsid w:val="00E829E6"/>
    <w:rsid w:val="00E839CF"/>
    <w:rsid w:val="00E83EC1"/>
    <w:rsid w:val="00E85F48"/>
    <w:rsid w:val="00E86CB1"/>
    <w:rsid w:val="00E875E0"/>
    <w:rsid w:val="00E9020D"/>
    <w:rsid w:val="00E918A5"/>
    <w:rsid w:val="00E9233F"/>
    <w:rsid w:val="00E93504"/>
    <w:rsid w:val="00E93851"/>
    <w:rsid w:val="00E95B13"/>
    <w:rsid w:val="00E96C51"/>
    <w:rsid w:val="00EA01EF"/>
    <w:rsid w:val="00EA0928"/>
    <w:rsid w:val="00EA2774"/>
    <w:rsid w:val="00EA2C36"/>
    <w:rsid w:val="00EA3405"/>
    <w:rsid w:val="00EA38BA"/>
    <w:rsid w:val="00EA3FAB"/>
    <w:rsid w:val="00EA400B"/>
    <w:rsid w:val="00EA47BB"/>
    <w:rsid w:val="00EA5495"/>
    <w:rsid w:val="00EA5857"/>
    <w:rsid w:val="00EA5939"/>
    <w:rsid w:val="00EA66C0"/>
    <w:rsid w:val="00EA6796"/>
    <w:rsid w:val="00EA7EF1"/>
    <w:rsid w:val="00EB03F1"/>
    <w:rsid w:val="00EB109F"/>
    <w:rsid w:val="00EB1EB3"/>
    <w:rsid w:val="00EB3C62"/>
    <w:rsid w:val="00EB3F72"/>
    <w:rsid w:val="00EB44E8"/>
    <w:rsid w:val="00EB457D"/>
    <w:rsid w:val="00EB499B"/>
    <w:rsid w:val="00EB54F2"/>
    <w:rsid w:val="00EB6015"/>
    <w:rsid w:val="00EB6D2C"/>
    <w:rsid w:val="00EB739E"/>
    <w:rsid w:val="00EB77C1"/>
    <w:rsid w:val="00EB7AD6"/>
    <w:rsid w:val="00EB7B5C"/>
    <w:rsid w:val="00EC0290"/>
    <w:rsid w:val="00EC0E89"/>
    <w:rsid w:val="00EC1286"/>
    <w:rsid w:val="00EC1B9B"/>
    <w:rsid w:val="00EC252F"/>
    <w:rsid w:val="00EC48CC"/>
    <w:rsid w:val="00EC5995"/>
    <w:rsid w:val="00EC5AA4"/>
    <w:rsid w:val="00EC6236"/>
    <w:rsid w:val="00EC7728"/>
    <w:rsid w:val="00ED04E7"/>
    <w:rsid w:val="00ED14C3"/>
    <w:rsid w:val="00ED3E4E"/>
    <w:rsid w:val="00ED45BF"/>
    <w:rsid w:val="00ED4FDC"/>
    <w:rsid w:val="00ED52BC"/>
    <w:rsid w:val="00ED531B"/>
    <w:rsid w:val="00ED6049"/>
    <w:rsid w:val="00ED64FB"/>
    <w:rsid w:val="00EE04DB"/>
    <w:rsid w:val="00EE054E"/>
    <w:rsid w:val="00EE0BF1"/>
    <w:rsid w:val="00EE284A"/>
    <w:rsid w:val="00EE378A"/>
    <w:rsid w:val="00EE4C00"/>
    <w:rsid w:val="00EE4F16"/>
    <w:rsid w:val="00EE5D42"/>
    <w:rsid w:val="00EE7183"/>
    <w:rsid w:val="00EE78E7"/>
    <w:rsid w:val="00EE7C42"/>
    <w:rsid w:val="00EE7F1B"/>
    <w:rsid w:val="00EF0421"/>
    <w:rsid w:val="00EF0734"/>
    <w:rsid w:val="00EF0A9E"/>
    <w:rsid w:val="00EF0D12"/>
    <w:rsid w:val="00EF1852"/>
    <w:rsid w:val="00EF1C69"/>
    <w:rsid w:val="00EF28C7"/>
    <w:rsid w:val="00EF33A3"/>
    <w:rsid w:val="00EF3866"/>
    <w:rsid w:val="00EF45C8"/>
    <w:rsid w:val="00EF4864"/>
    <w:rsid w:val="00EF5908"/>
    <w:rsid w:val="00EF748A"/>
    <w:rsid w:val="00F004C7"/>
    <w:rsid w:val="00F0071F"/>
    <w:rsid w:val="00F00B1C"/>
    <w:rsid w:val="00F00F07"/>
    <w:rsid w:val="00F01735"/>
    <w:rsid w:val="00F02635"/>
    <w:rsid w:val="00F02CC1"/>
    <w:rsid w:val="00F03962"/>
    <w:rsid w:val="00F0429F"/>
    <w:rsid w:val="00F048B5"/>
    <w:rsid w:val="00F04BFB"/>
    <w:rsid w:val="00F05A6D"/>
    <w:rsid w:val="00F05CFD"/>
    <w:rsid w:val="00F07CE3"/>
    <w:rsid w:val="00F10761"/>
    <w:rsid w:val="00F10BD5"/>
    <w:rsid w:val="00F125E7"/>
    <w:rsid w:val="00F135C7"/>
    <w:rsid w:val="00F14225"/>
    <w:rsid w:val="00F143D0"/>
    <w:rsid w:val="00F145D4"/>
    <w:rsid w:val="00F148DA"/>
    <w:rsid w:val="00F150D0"/>
    <w:rsid w:val="00F15649"/>
    <w:rsid w:val="00F159D7"/>
    <w:rsid w:val="00F160B8"/>
    <w:rsid w:val="00F16E0F"/>
    <w:rsid w:val="00F17E3B"/>
    <w:rsid w:val="00F2056A"/>
    <w:rsid w:val="00F20AC2"/>
    <w:rsid w:val="00F218C2"/>
    <w:rsid w:val="00F23EBB"/>
    <w:rsid w:val="00F2503D"/>
    <w:rsid w:val="00F2569F"/>
    <w:rsid w:val="00F2578A"/>
    <w:rsid w:val="00F260E5"/>
    <w:rsid w:val="00F30024"/>
    <w:rsid w:val="00F30D88"/>
    <w:rsid w:val="00F31B1D"/>
    <w:rsid w:val="00F3293A"/>
    <w:rsid w:val="00F36746"/>
    <w:rsid w:val="00F36A32"/>
    <w:rsid w:val="00F37042"/>
    <w:rsid w:val="00F37B8A"/>
    <w:rsid w:val="00F37E16"/>
    <w:rsid w:val="00F400F3"/>
    <w:rsid w:val="00F40453"/>
    <w:rsid w:val="00F40F47"/>
    <w:rsid w:val="00F4158A"/>
    <w:rsid w:val="00F41722"/>
    <w:rsid w:val="00F41C5E"/>
    <w:rsid w:val="00F43108"/>
    <w:rsid w:val="00F46B9A"/>
    <w:rsid w:val="00F4730A"/>
    <w:rsid w:val="00F500FE"/>
    <w:rsid w:val="00F50224"/>
    <w:rsid w:val="00F50428"/>
    <w:rsid w:val="00F5067D"/>
    <w:rsid w:val="00F5375F"/>
    <w:rsid w:val="00F53C71"/>
    <w:rsid w:val="00F55113"/>
    <w:rsid w:val="00F5665C"/>
    <w:rsid w:val="00F56F27"/>
    <w:rsid w:val="00F5787C"/>
    <w:rsid w:val="00F57A14"/>
    <w:rsid w:val="00F6024D"/>
    <w:rsid w:val="00F6032F"/>
    <w:rsid w:val="00F60A70"/>
    <w:rsid w:val="00F61D56"/>
    <w:rsid w:val="00F62429"/>
    <w:rsid w:val="00F62F05"/>
    <w:rsid w:val="00F63D5D"/>
    <w:rsid w:val="00F648FB"/>
    <w:rsid w:val="00F649A7"/>
    <w:rsid w:val="00F6547D"/>
    <w:rsid w:val="00F65DC1"/>
    <w:rsid w:val="00F66A26"/>
    <w:rsid w:val="00F67D9A"/>
    <w:rsid w:val="00F70312"/>
    <w:rsid w:val="00F706E8"/>
    <w:rsid w:val="00F71276"/>
    <w:rsid w:val="00F716F1"/>
    <w:rsid w:val="00F7179F"/>
    <w:rsid w:val="00F72C0C"/>
    <w:rsid w:val="00F741D1"/>
    <w:rsid w:val="00F75ADF"/>
    <w:rsid w:val="00F764D0"/>
    <w:rsid w:val="00F778DF"/>
    <w:rsid w:val="00F77AE5"/>
    <w:rsid w:val="00F77B08"/>
    <w:rsid w:val="00F805B1"/>
    <w:rsid w:val="00F83253"/>
    <w:rsid w:val="00F84A5F"/>
    <w:rsid w:val="00F90341"/>
    <w:rsid w:val="00F904B8"/>
    <w:rsid w:val="00F90B23"/>
    <w:rsid w:val="00F913AB"/>
    <w:rsid w:val="00F91D3D"/>
    <w:rsid w:val="00F9203A"/>
    <w:rsid w:val="00F9206E"/>
    <w:rsid w:val="00F92766"/>
    <w:rsid w:val="00F9346E"/>
    <w:rsid w:val="00F93C7D"/>
    <w:rsid w:val="00F951F4"/>
    <w:rsid w:val="00FA09BB"/>
    <w:rsid w:val="00FA0FF1"/>
    <w:rsid w:val="00FA0FF8"/>
    <w:rsid w:val="00FA1832"/>
    <w:rsid w:val="00FA26F9"/>
    <w:rsid w:val="00FA2AB5"/>
    <w:rsid w:val="00FA4159"/>
    <w:rsid w:val="00FA508E"/>
    <w:rsid w:val="00FA53EF"/>
    <w:rsid w:val="00FA5A58"/>
    <w:rsid w:val="00FA6755"/>
    <w:rsid w:val="00FA7900"/>
    <w:rsid w:val="00FA7930"/>
    <w:rsid w:val="00FB1177"/>
    <w:rsid w:val="00FB15C0"/>
    <w:rsid w:val="00FB1F9E"/>
    <w:rsid w:val="00FB2C7F"/>
    <w:rsid w:val="00FB3266"/>
    <w:rsid w:val="00FB33CC"/>
    <w:rsid w:val="00FB368B"/>
    <w:rsid w:val="00FB3926"/>
    <w:rsid w:val="00FB3B5F"/>
    <w:rsid w:val="00FB469D"/>
    <w:rsid w:val="00FB4AA8"/>
    <w:rsid w:val="00FB5CB6"/>
    <w:rsid w:val="00FB65E4"/>
    <w:rsid w:val="00FB7B3E"/>
    <w:rsid w:val="00FB7F25"/>
    <w:rsid w:val="00FC04EB"/>
    <w:rsid w:val="00FC334B"/>
    <w:rsid w:val="00FC3943"/>
    <w:rsid w:val="00FC4A25"/>
    <w:rsid w:val="00FC4BA3"/>
    <w:rsid w:val="00FC4D95"/>
    <w:rsid w:val="00FC5D94"/>
    <w:rsid w:val="00FD0A72"/>
    <w:rsid w:val="00FD108F"/>
    <w:rsid w:val="00FD1AF5"/>
    <w:rsid w:val="00FD2829"/>
    <w:rsid w:val="00FD2902"/>
    <w:rsid w:val="00FD54F0"/>
    <w:rsid w:val="00FD5ABA"/>
    <w:rsid w:val="00FD6AC9"/>
    <w:rsid w:val="00FD6CCE"/>
    <w:rsid w:val="00FD7D19"/>
    <w:rsid w:val="00FD7E54"/>
    <w:rsid w:val="00FE1D05"/>
    <w:rsid w:val="00FE23C9"/>
    <w:rsid w:val="00FE2566"/>
    <w:rsid w:val="00FE2A14"/>
    <w:rsid w:val="00FE3BC2"/>
    <w:rsid w:val="00FE4109"/>
    <w:rsid w:val="00FE5A22"/>
    <w:rsid w:val="00FE5E36"/>
    <w:rsid w:val="00FE633E"/>
    <w:rsid w:val="00FE6F44"/>
    <w:rsid w:val="00FE7D78"/>
    <w:rsid w:val="00FE7FB1"/>
    <w:rsid w:val="00FF0A35"/>
    <w:rsid w:val="00FF12A5"/>
    <w:rsid w:val="00FF14C9"/>
    <w:rsid w:val="00FF207D"/>
    <w:rsid w:val="00FF27A0"/>
    <w:rsid w:val="00FF2B21"/>
    <w:rsid w:val="00FF2E20"/>
    <w:rsid w:val="00FF3BFF"/>
    <w:rsid w:val="00FF4E74"/>
    <w:rsid w:val="00FF5DEA"/>
    <w:rsid w:val="00FF742A"/>
    <w:rsid w:val="00FF79CF"/>
    <w:rsid w:val="00FF7A07"/>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D6D968-8E87-41C3-83BF-5488FE80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25"/>
    <w:rPr>
      <w:rFonts w:ascii="VNI-Times" w:hAnsi="VNI-Times"/>
      <w:sz w:val="24"/>
    </w:rPr>
  </w:style>
  <w:style w:type="paragraph" w:styleId="Heading1">
    <w:name w:val="heading 1"/>
    <w:basedOn w:val="Normal"/>
    <w:next w:val="Normal"/>
    <w:qFormat/>
    <w:rsid w:val="00F14225"/>
    <w:pPr>
      <w:keepNext/>
      <w:jc w:val="center"/>
      <w:outlineLvl w:val="0"/>
    </w:pPr>
    <w:rPr>
      <w:b/>
      <w:sz w:val="28"/>
    </w:rPr>
  </w:style>
  <w:style w:type="paragraph" w:styleId="Heading2">
    <w:name w:val="heading 2"/>
    <w:basedOn w:val="Normal"/>
    <w:next w:val="Normal"/>
    <w:qFormat/>
    <w:rsid w:val="00F14225"/>
    <w:pPr>
      <w:keepNext/>
      <w:jc w:val="center"/>
      <w:outlineLvl w:val="1"/>
    </w:pPr>
    <w:rPr>
      <w:b/>
      <w:sz w:val="22"/>
    </w:rPr>
  </w:style>
  <w:style w:type="paragraph" w:styleId="Heading3">
    <w:name w:val="heading 3"/>
    <w:basedOn w:val="Normal"/>
    <w:next w:val="Normal"/>
    <w:qFormat/>
    <w:rsid w:val="00F14225"/>
    <w:pPr>
      <w:keepNext/>
      <w:outlineLvl w:val="2"/>
    </w:pPr>
    <w:rPr>
      <w:b/>
    </w:rPr>
  </w:style>
  <w:style w:type="paragraph" w:styleId="Heading4">
    <w:name w:val="heading 4"/>
    <w:basedOn w:val="Normal"/>
    <w:next w:val="Normal"/>
    <w:qFormat/>
    <w:rsid w:val="00F14225"/>
    <w:pPr>
      <w:keepNext/>
      <w:jc w:val="center"/>
      <w:outlineLvl w:val="3"/>
    </w:pPr>
    <w:rPr>
      <w:b/>
    </w:rPr>
  </w:style>
  <w:style w:type="paragraph" w:styleId="Heading5">
    <w:name w:val="heading 5"/>
    <w:basedOn w:val="Normal"/>
    <w:next w:val="Normal"/>
    <w:qFormat/>
    <w:rsid w:val="00F502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225"/>
    <w:pPr>
      <w:tabs>
        <w:tab w:val="center" w:pos="4320"/>
        <w:tab w:val="right" w:pos="8640"/>
      </w:tabs>
    </w:pPr>
  </w:style>
  <w:style w:type="paragraph" w:styleId="BodyText">
    <w:name w:val="Body Text"/>
    <w:basedOn w:val="Normal"/>
    <w:rsid w:val="00F14225"/>
    <w:pPr>
      <w:jc w:val="both"/>
    </w:pPr>
  </w:style>
  <w:style w:type="paragraph" w:styleId="BodyTextIndent">
    <w:name w:val="Body Text Indent"/>
    <w:basedOn w:val="Normal"/>
    <w:rsid w:val="00F14225"/>
    <w:pPr>
      <w:ind w:firstLine="720"/>
      <w:jc w:val="both"/>
    </w:pPr>
  </w:style>
  <w:style w:type="character" w:styleId="PageNumber">
    <w:name w:val="page number"/>
    <w:basedOn w:val="DefaultParagraphFont"/>
    <w:rsid w:val="00F14225"/>
  </w:style>
  <w:style w:type="paragraph" w:styleId="Title">
    <w:name w:val="Title"/>
    <w:basedOn w:val="Normal"/>
    <w:link w:val="TitleChar"/>
    <w:qFormat/>
    <w:rsid w:val="00F14225"/>
    <w:pPr>
      <w:jc w:val="center"/>
    </w:pPr>
    <w:rPr>
      <w:b/>
      <w:sz w:val="28"/>
    </w:rPr>
  </w:style>
  <w:style w:type="paragraph" w:styleId="BodyTextIndent2">
    <w:name w:val="Body Text Indent 2"/>
    <w:basedOn w:val="Normal"/>
    <w:rsid w:val="00F14225"/>
    <w:pPr>
      <w:ind w:left="1560" w:hanging="120"/>
      <w:jc w:val="both"/>
    </w:pPr>
  </w:style>
  <w:style w:type="paragraph" w:styleId="BodyTextIndent3">
    <w:name w:val="Body Text Indent 3"/>
    <w:basedOn w:val="Normal"/>
    <w:rsid w:val="00F14225"/>
    <w:pPr>
      <w:ind w:left="1560" w:hanging="142"/>
      <w:jc w:val="both"/>
    </w:pPr>
  </w:style>
  <w:style w:type="paragraph" w:styleId="Footer">
    <w:name w:val="footer"/>
    <w:basedOn w:val="Normal"/>
    <w:rsid w:val="00F14225"/>
    <w:pPr>
      <w:tabs>
        <w:tab w:val="center" w:pos="4320"/>
        <w:tab w:val="right" w:pos="8640"/>
      </w:tabs>
    </w:pPr>
  </w:style>
  <w:style w:type="paragraph" w:styleId="BalloonText">
    <w:name w:val="Balloon Text"/>
    <w:basedOn w:val="Normal"/>
    <w:semiHidden/>
    <w:rsid w:val="002A422A"/>
    <w:rPr>
      <w:rFonts w:ascii="Tahoma" w:hAnsi="Tahoma" w:cs="Tahoma"/>
      <w:sz w:val="16"/>
      <w:szCs w:val="16"/>
    </w:rPr>
  </w:style>
  <w:style w:type="table" w:styleId="TableGrid">
    <w:name w:val="Table Grid"/>
    <w:basedOn w:val="TableNormal"/>
    <w:uiPriority w:val="59"/>
    <w:rsid w:val="001B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075F0"/>
    <w:pPr>
      <w:spacing w:line="312" w:lineRule="auto"/>
      <w:ind w:left="1206" w:right="630"/>
      <w:jc w:val="center"/>
    </w:pPr>
    <w:rPr>
      <w:rFonts w:ascii="Times New Roman" w:hAnsi="Times New Roman"/>
      <w:b/>
      <w:bCs/>
      <w:sz w:val="30"/>
      <w:szCs w:val="30"/>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Char Char25, Char Char Char"/>
    <w:basedOn w:val="Normal"/>
    <w:link w:val="NormalWebChar1"/>
    <w:uiPriority w:val="99"/>
    <w:qFormat/>
    <w:rsid w:val="004D5B1F"/>
    <w:pPr>
      <w:spacing w:before="100" w:beforeAutospacing="1" w:after="100" w:afterAutospacing="1"/>
    </w:pPr>
    <w:rPr>
      <w:rFonts w:ascii="Times New Roman" w:hAnsi="Times New Roman"/>
      <w:szCs w:val="24"/>
    </w:rPr>
  </w:style>
  <w:style w:type="paragraph" w:customStyle="1" w:styleId="1">
    <w:name w:val="1"/>
    <w:basedOn w:val="Normal"/>
    <w:autoRedefine/>
    <w:rsid w:val="00D600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rsid w:val="00780658"/>
    <w:pPr>
      <w:spacing w:after="120" w:line="480" w:lineRule="auto"/>
    </w:pPr>
  </w:style>
  <w:style w:type="paragraph" w:customStyle="1" w:styleId="DefaultParagraphFontParaCharCharCharCharChar">
    <w:name w:val="Default Paragraph Font Para Char Char Char Char Char"/>
    <w:autoRedefine/>
    <w:rsid w:val="007D3D1D"/>
    <w:pPr>
      <w:tabs>
        <w:tab w:val="left" w:pos="1152"/>
      </w:tabs>
      <w:spacing w:before="120" w:after="120" w:line="312" w:lineRule="auto"/>
    </w:pPr>
    <w:rPr>
      <w:rFonts w:ascii="Arial" w:hAnsi="Arial" w:cs="Arial"/>
      <w:sz w:val="26"/>
      <w:szCs w:val="26"/>
    </w:rPr>
  </w:style>
  <w:style w:type="character" w:customStyle="1" w:styleId="TitleChar">
    <w:name w:val="Title Char"/>
    <w:link w:val="Title"/>
    <w:rsid w:val="00356ED7"/>
    <w:rPr>
      <w:rFonts w:ascii="VNI-Times" w:hAnsi="VNI-Times"/>
      <w:b/>
      <w:sz w:val="28"/>
      <w:lang w:val="en-US" w:eastAsia="en-US" w:bidi="ar-SA"/>
    </w:rPr>
  </w:style>
  <w:style w:type="character" w:styleId="Strong">
    <w:name w:val="Strong"/>
    <w:qFormat/>
    <w:rsid w:val="00343290"/>
    <w:rPr>
      <w:b/>
      <w:bCs/>
    </w:rPr>
  </w:style>
  <w:style w:type="paragraph" w:customStyle="1" w:styleId="CharCharCharCharCharCharChar">
    <w:name w:val="Char Char Char Char Char Char Char"/>
    <w:basedOn w:val="Normal"/>
    <w:autoRedefine/>
    <w:rsid w:val="004533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573DB8"/>
    <w:rPr>
      <w:color w:val="0000FF"/>
      <w:u w:val="single"/>
    </w:rPr>
  </w:style>
  <w:style w:type="paragraph" w:styleId="ListParagraph">
    <w:name w:val="List Paragraph"/>
    <w:basedOn w:val="Normal"/>
    <w:qFormat/>
    <w:rsid w:val="007D3570"/>
    <w:pPr>
      <w:ind w:left="720"/>
      <w:contextualSpacing/>
    </w:pPr>
    <w:rPr>
      <w:rFonts w:ascii="Times New Roman" w:hAnsi="Times New Roman"/>
      <w:szCs w:val="24"/>
    </w:rPr>
  </w:style>
  <w:style w:type="paragraph" w:styleId="EndnoteText">
    <w:name w:val="endnote text"/>
    <w:basedOn w:val="Normal"/>
    <w:link w:val="EndnoteTextChar"/>
    <w:semiHidden/>
    <w:unhideWhenUsed/>
    <w:rsid w:val="00AE1F94"/>
    <w:rPr>
      <w:sz w:val="20"/>
    </w:rPr>
  </w:style>
  <w:style w:type="character" w:customStyle="1" w:styleId="EndnoteTextChar">
    <w:name w:val="Endnote Text Char"/>
    <w:basedOn w:val="DefaultParagraphFont"/>
    <w:link w:val="EndnoteText"/>
    <w:semiHidden/>
    <w:rsid w:val="00AE1F94"/>
    <w:rPr>
      <w:rFonts w:ascii="VNI-Times" w:hAnsi="VNI-Times"/>
    </w:rPr>
  </w:style>
  <w:style w:type="character" w:styleId="EndnoteReference">
    <w:name w:val="endnote reference"/>
    <w:basedOn w:val="DefaultParagraphFont"/>
    <w:semiHidden/>
    <w:unhideWhenUsed/>
    <w:rsid w:val="00AE1F9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
    <w:basedOn w:val="Normal"/>
    <w:link w:val="FootnoteTextChar"/>
    <w:unhideWhenUsed/>
    <w:rsid w:val="0081738C"/>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81738C"/>
    <w:rPr>
      <w:rFonts w:ascii="VNI-Times" w:hAnsi="VNI-Times"/>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
    <w:basedOn w:val="DefaultParagraphFont"/>
    <w:unhideWhenUsed/>
    <w:rsid w:val="0081738C"/>
    <w:rPr>
      <w:vertAlign w:val="superscript"/>
    </w:rPr>
  </w:style>
  <w:style w:type="character" w:customStyle="1" w:styleId="apple-converted-space">
    <w:name w:val="apple-converted-space"/>
    <w:basedOn w:val="DefaultParagraphFont"/>
    <w:rsid w:val="004C1F7D"/>
  </w:style>
  <w:style w:type="paragraph" w:customStyle="1" w:styleId="Normal1">
    <w:name w:val="Normal1"/>
    <w:rsid w:val="00EF33A3"/>
    <w:rPr>
      <w:sz w:val="24"/>
      <w:szCs w:val="24"/>
    </w:rPr>
  </w:style>
  <w:style w:type="paragraph" w:customStyle="1" w:styleId="Char">
    <w:name w:val="Char"/>
    <w:basedOn w:val="Normal"/>
    <w:autoRedefine/>
    <w:rsid w:val="0046780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msolistparagraph0">
    <w:name w:val="msolistparagraph"/>
    <w:basedOn w:val="Normal"/>
    <w:rsid w:val="00B35633"/>
    <w:pPr>
      <w:ind w:left="720"/>
      <w:contextualSpacing/>
    </w:pPr>
    <w:rPr>
      <w:rFonts w:ascii="Times New Roman" w:hAnsi="Times New Roman"/>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Char Char Char Char Char Char Char Char Char Char Char Char1,webb Char1,Char Char25 Char1, Char Char25 Char1"/>
    <w:link w:val="NormalWeb"/>
    <w:uiPriority w:val="99"/>
    <w:locked/>
    <w:rsid w:val="00D33DF2"/>
    <w:rPr>
      <w:sz w:val="24"/>
      <w:szCs w:val="24"/>
    </w:rPr>
  </w:style>
  <w:style w:type="character" w:customStyle="1" w:styleId="1Char">
    <w:name w:val="Обычный (веб)1 Char"/>
    <w:aliases w:val="Обычный (веб) Знак Char,Обычный (веб) Знак1 Char,Обычный (веб) Знак Знак Char,Char Char Char Char Char Char Char Char Char Char Char Char,webb Char,Char Char25 Char,Normal (Web) Char Char Char, Char Char25 Char"/>
    <w:uiPriority w:val="99"/>
    <w:qFormat/>
    <w:locked/>
    <w:rsid w:val="00D33DF2"/>
    <w:rPr>
      <w:rFonts w:eastAsia="Times New Roman" w:cs="Times New Roman"/>
      <w:sz w:val="24"/>
      <w:szCs w:val="24"/>
    </w:rPr>
  </w:style>
  <w:style w:type="table" w:customStyle="1" w:styleId="TableGrid1">
    <w:name w:val="Table Grid1"/>
    <w:basedOn w:val="TableNormal"/>
    <w:next w:val="TableGrid"/>
    <w:uiPriority w:val="59"/>
    <w:rsid w:val="00E4736C"/>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3659">
      <w:bodyDiv w:val="1"/>
      <w:marLeft w:val="0"/>
      <w:marRight w:val="0"/>
      <w:marTop w:val="0"/>
      <w:marBottom w:val="0"/>
      <w:divBdr>
        <w:top w:val="none" w:sz="0" w:space="0" w:color="auto"/>
        <w:left w:val="none" w:sz="0" w:space="0" w:color="auto"/>
        <w:bottom w:val="none" w:sz="0" w:space="0" w:color="auto"/>
        <w:right w:val="none" w:sz="0" w:space="0" w:color="auto"/>
      </w:divBdr>
    </w:div>
    <w:div w:id="258175051">
      <w:bodyDiv w:val="1"/>
      <w:marLeft w:val="0"/>
      <w:marRight w:val="0"/>
      <w:marTop w:val="0"/>
      <w:marBottom w:val="0"/>
      <w:divBdr>
        <w:top w:val="none" w:sz="0" w:space="0" w:color="auto"/>
        <w:left w:val="none" w:sz="0" w:space="0" w:color="auto"/>
        <w:bottom w:val="none" w:sz="0" w:space="0" w:color="auto"/>
        <w:right w:val="none" w:sz="0" w:space="0" w:color="auto"/>
      </w:divBdr>
    </w:div>
    <w:div w:id="426729581">
      <w:bodyDiv w:val="1"/>
      <w:marLeft w:val="0"/>
      <w:marRight w:val="0"/>
      <w:marTop w:val="0"/>
      <w:marBottom w:val="0"/>
      <w:divBdr>
        <w:top w:val="none" w:sz="0" w:space="0" w:color="auto"/>
        <w:left w:val="none" w:sz="0" w:space="0" w:color="auto"/>
        <w:bottom w:val="none" w:sz="0" w:space="0" w:color="auto"/>
        <w:right w:val="none" w:sz="0" w:space="0" w:color="auto"/>
      </w:divBdr>
      <w:divsChild>
        <w:div w:id="49545622">
          <w:marLeft w:val="0"/>
          <w:marRight w:val="0"/>
          <w:marTop w:val="0"/>
          <w:marBottom w:val="0"/>
          <w:divBdr>
            <w:top w:val="none" w:sz="0" w:space="0" w:color="auto"/>
            <w:left w:val="none" w:sz="0" w:space="0" w:color="auto"/>
            <w:bottom w:val="none" w:sz="0" w:space="0" w:color="auto"/>
            <w:right w:val="none" w:sz="0" w:space="0" w:color="auto"/>
          </w:divBdr>
        </w:div>
        <w:div w:id="1571160220">
          <w:marLeft w:val="0"/>
          <w:marRight w:val="0"/>
          <w:marTop w:val="0"/>
          <w:marBottom w:val="0"/>
          <w:divBdr>
            <w:top w:val="none" w:sz="0" w:space="0" w:color="auto"/>
            <w:left w:val="none" w:sz="0" w:space="0" w:color="auto"/>
            <w:bottom w:val="none" w:sz="0" w:space="0" w:color="auto"/>
            <w:right w:val="none" w:sz="0" w:space="0" w:color="auto"/>
          </w:divBdr>
        </w:div>
        <w:div w:id="1843230807">
          <w:marLeft w:val="0"/>
          <w:marRight w:val="0"/>
          <w:marTop w:val="0"/>
          <w:marBottom w:val="0"/>
          <w:divBdr>
            <w:top w:val="none" w:sz="0" w:space="0" w:color="auto"/>
            <w:left w:val="none" w:sz="0" w:space="0" w:color="auto"/>
            <w:bottom w:val="none" w:sz="0" w:space="0" w:color="auto"/>
            <w:right w:val="none" w:sz="0" w:space="0" w:color="auto"/>
          </w:divBdr>
        </w:div>
        <w:div w:id="2008632138">
          <w:marLeft w:val="0"/>
          <w:marRight w:val="0"/>
          <w:marTop w:val="0"/>
          <w:marBottom w:val="0"/>
          <w:divBdr>
            <w:top w:val="none" w:sz="0" w:space="0" w:color="auto"/>
            <w:left w:val="none" w:sz="0" w:space="0" w:color="auto"/>
            <w:bottom w:val="none" w:sz="0" w:space="0" w:color="auto"/>
            <w:right w:val="none" w:sz="0" w:space="0" w:color="auto"/>
          </w:divBdr>
        </w:div>
      </w:divsChild>
    </w:div>
    <w:div w:id="628435413">
      <w:bodyDiv w:val="1"/>
      <w:marLeft w:val="0"/>
      <w:marRight w:val="0"/>
      <w:marTop w:val="0"/>
      <w:marBottom w:val="0"/>
      <w:divBdr>
        <w:top w:val="none" w:sz="0" w:space="0" w:color="auto"/>
        <w:left w:val="none" w:sz="0" w:space="0" w:color="auto"/>
        <w:bottom w:val="none" w:sz="0" w:space="0" w:color="auto"/>
        <w:right w:val="none" w:sz="0" w:space="0" w:color="auto"/>
      </w:divBdr>
    </w:div>
    <w:div w:id="829829833">
      <w:bodyDiv w:val="1"/>
      <w:marLeft w:val="0"/>
      <w:marRight w:val="0"/>
      <w:marTop w:val="0"/>
      <w:marBottom w:val="0"/>
      <w:divBdr>
        <w:top w:val="none" w:sz="0" w:space="0" w:color="auto"/>
        <w:left w:val="none" w:sz="0" w:space="0" w:color="auto"/>
        <w:bottom w:val="none" w:sz="0" w:space="0" w:color="auto"/>
        <w:right w:val="none" w:sz="0" w:space="0" w:color="auto"/>
      </w:divBdr>
    </w:div>
    <w:div w:id="1114246309">
      <w:bodyDiv w:val="1"/>
      <w:marLeft w:val="0"/>
      <w:marRight w:val="0"/>
      <w:marTop w:val="0"/>
      <w:marBottom w:val="0"/>
      <w:divBdr>
        <w:top w:val="none" w:sz="0" w:space="0" w:color="auto"/>
        <w:left w:val="none" w:sz="0" w:space="0" w:color="auto"/>
        <w:bottom w:val="none" w:sz="0" w:space="0" w:color="auto"/>
        <w:right w:val="none" w:sz="0" w:space="0" w:color="auto"/>
      </w:divBdr>
    </w:div>
    <w:div w:id="1128233371">
      <w:bodyDiv w:val="1"/>
      <w:marLeft w:val="0"/>
      <w:marRight w:val="0"/>
      <w:marTop w:val="0"/>
      <w:marBottom w:val="0"/>
      <w:divBdr>
        <w:top w:val="none" w:sz="0" w:space="0" w:color="auto"/>
        <w:left w:val="none" w:sz="0" w:space="0" w:color="auto"/>
        <w:bottom w:val="none" w:sz="0" w:space="0" w:color="auto"/>
        <w:right w:val="none" w:sz="0" w:space="0" w:color="auto"/>
      </w:divBdr>
    </w:div>
    <w:div w:id="1442872752">
      <w:bodyDiv w:val="1"/>
      <w:marLeft w:val="0"/>
      <w:marRight w:val="0"/>
      <w:marTop w:val="0"/>
      <w:marBottom w:val="0"/>
      <w:divBdr>
        <w:top w:val="none" w:sz="0" w:space="0" w:color="auto"/>
        <w:left w:val="none" w:sz="0" w:space="0" w:color="auto"/>
        <w:bottom w:val="none" w:sz="0" w:space="0" w:color="auto"/>
        <w:right w:val="none" w:sz="0" w:space="0" w:color="auto"/>
      </w:divBdr>
      <w:divsChild>
        <w:div w:id="1700157035">
          <w:marLeft w:val="0"/>
          <w:marRight w:val="0"/>
          <w:marTop w:val="0"/>
          <w:marBottom w:val="0"/>
          <w:divBdr>
            <w:top w:val="none" w:sz="0" w:space="0" w:color="auto"/>
            <w:left w:val="none" w:sz="0" w:space="0" w:color="auto"/>
            <w:bottom w:val="none" w:sz="0" w:space="0" w:color="auto"/>
            <w:right w:val="none" w:sz="0" w:space="0" w:color="auto"/>
          </w:divBdr>
          <w:divsChild>
            <w:div w:id="1995181493">
              <w:marLeft w:val="0"/>
              <w:marRight w:val="0"/>
              <w:marTop w:val="0"/>
              <w:marBottom w:val="0"/>
              <w:divBdr>
                <w:top w:val="none" w:sz="0" w:space="0" w:color="auto"/>
                <w:left w:val="none" w:sz="0" w:space="0" w:color="auto"/>
                <w:bottom w:val="none" w:sz="0" w:space="0" w:color="auto"/>
                <w:right w:val="none" w:sz="0" w:space="0" w:color="auto"/>
              </w:divBdr>
              <w:divsChild>
                <w:div w:id="116872511">
                  <w:marLeft w:val="0"/>
                  <w:marRight w:val="0"/>
                  <w:marTop w:val="0"/>
                  <w:marBottom w:val="0"/>
                  <w:divBdr>
                    <w:top w:val="none" w:sz="0" w:space="0" w:color="auto"/>
                    <w:left w:val="none" w:sz="0" w:space="0" w:color="auto"/>
                    <w:bottom w:val="none" w:sz="0" w:space="0" w:color="auto"/>
                    <w:right w:val="none" w:sz="0" w:space="0" w:color="auto"/>
                  </w:divBdr>
                  <w:divsChild>
                    <w:div w:id="136457353">
                      <w:marLeft w:val="0"/>
                      <w:marRight w:val="0"/>
                      <w:marTop w:val="0"/>
                      <w:marBottom w:val="0"/>
                      <w:divBdr>
                        <w:top w:val="none" w:sz="0" w:space="0" w:color="auto"/>
                        <w:left w:val="none" w:sz="0" w:space="0" w:color="auto"/>
                        <w:bottom w:val="none" w:sz="0" w:space="0" w:color="auto"/>
                        <w:right w:val="none" w:sz="0" w:space="0" w:color="auto"/>
                      </w:divBdr>
                    </w:div>
                    <w:div w:id="1234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7723">
      <w:bodyDiv w:val="1"/>
      <w:marLeft w:val="0"/>
      <w:marRight w:val="0"/>
      <w:marTop w:val="0"/>
      <w:marBottom w:val="0"/>
      <w:divBdr>
        <w:top w:val="none" w:sz="0" w:space="0" w:color="auto"/>
        <w:left w:val="none" w:sz="0" w:space="0" w:color="auto"/>
        <w:bottom w:val="none" w:sz="0" w:space="0" w:color="auto"/>
        <w:right w:val="none" w:sz="0" w:space="0" w:color="auto"/>
      </w:divBdr>
      <w:divsChild>
        <w:div w:id="1417704972">
          <w:marLeft w:val="0"/>
          <w:marRight w:val="0"/>
          <w:marTop w:val="0"/>
          <w:marBottom w:val="0"/>
          <w:divBdr>
            <w:top w:val="none" w:sz="0" w:space="0" w:color="auto"/>
            <w:left w:val="none" w:sz="0" w:space="0" w:color="auto"/>
            <w:bottom w:val="none" w:sz="0" w:space="0" w:color="auto"/>
            <w:right w:val="none" w:sz="0" w:space="0" w:color="auto"/>
          </w:divBdr>
        </w:div>
      </w:divsChild>
    </w:div>
    <w:div w:id="1718972443">
      <w:bodyDiv w:val="1"/>
      <w:marLeft w:val="0"/>
      <w:marRight w:val="0"/>
      <w:marTop w:val="0"/>
      <w:marBottom w:val="0"/>
      <w:divBdr>
        <w:top w:val="none" w:sz="0" w:space="0" w:color="auto"/>
        <w:left w:val="none" w:sz="0" w:space="0" w:color="auto"/>
        <w:bottom w:val="none" w:sz="0" w:space="0" w:color="auto"/>
        <w:right w:val="none" w:sz="0" w:space="0" w:color="auto"/>
      </w:divBdr>
      <w:divsChild>
        <w:div w:id="579825291">
          <w:marLeft w:val="0"/>
          <w:marRight w:val="0"/>
          <w:marTop w:val="0"/>
          <w:marBottom w:val="0"/>
          <w:divBdr>
            <w:top w:val="none" w:sz="0" w:space="0" w:color="auto"/>
            <w:left w:val="none" w:sz="0" w:space="0" w:color="auto"/>
            <w:bottom w:val="none" w:sz="0" w:space="0" w:color="auto"/>
            <w:right w:val="none" w:sz="0" w:space="0" w:color="auto"/>
          </w:divBdr>
          <w:divsChild>
            <w:div w:id="727462083">
              <w:marLeft w:val="0"/>
              <w:marRight w:val="0"/>
              <w:marTop w:val="0"/>
              <w:marBottom w:val="0"/>
              <w:divBdr>
                <w:top w:val="none" w:sz="0" w:space="0" w:color="auto"/>
                <w:left w:val="none" w:sz="0" w:space="0" w:color="auto"/>
                <w:bottom w:val="none" w:sz="0" w:space="0" w:color="auto"/>
                <w:right w:val="none" w:sz="0" w:space="0" w:color="auto"/>
              </w:divBdr>
            </w:div>
            <w:div w:id="1114711352">
              <w:marLeft w:val="0"/>
              <w:marRight w:val="0"/>
              <w:marTop w:val="0"/>
              <w:marBottom w:val="0"/>
              <w:divBdr>
                <w:top w:val="none" w:sz="0" w:space="0" w:color="auto"/>
                <w:left w:val="none" w:sz="0" w:space="0" w:color="auto"/>
                <w:bottom w:val="none" w:sz="0" w:space="0" w:color="auto"/>
                <w:right w:val="none" w:sz="0" w:space="0" w:color="auto"/>
              </w:divBdr>
            </w:div>
            <w:div w:id="1202788104">
              <w:marLeft w:val="0"/>
              <w:marRight w:val="0"/>
              <w:marTop w:val="0"/>
              <w:marBottom w:val="0"/>
              <w:divBdr>
                <w:top w:val="none" w:sz="0" w:space="0" w:color="auto"/>
                <w:left w:val="none" w:sz="0" w:space="0" w:color="auto"/>
                <w:bottom w:val="none" w:sz="0" w:space="0" w:color="auto"/>
                <w:right w:val="none" w:sz="0" w:space="0" w:color="auto"/>
              </w:divBdr>
            </w:div>
            <w:div w:id="18644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bphuong.q11@tphcm.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3741-1E88-469F-9A35-ECA97D7A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VAÊN PHOØNG SÔÛ</vt:lpstr>
      <vt:lpstr>VAÊN PHOØNG SÔÛ</vt:lpstr>
    </vt:vector>
  </TitlesOfParts>
  <Company>90-92 DINH TIEN HOANG</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VAÊN PHOØNG SÔÛ</dc:title>
  <dc:subject/>
  <dc:creator>JonMMx 2000</dc:creator>
  <cp:keywords/>
  <dc:description/>
  <cp:lastModifiedBy>PC</cp:lastModifiedBy>
  <cp:revision>3</cp:revision>
  <cp:lastPrinted>2024-04-04T07:37:00Z</cp:lastPrinted>
  <dcterms:created xsi:type="dcterms:W3CDTF">2020-09-08T08:34:00Z</dcterms:created>
  <dcterms:modified xsi:type="dcterms:W3CDTF">2024-04-04T07:42:00Z</dcterms:modified>
</cp:coreProperties>
</file>